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812C" w14:textId="7B6FDDD5" w:rsidR="001C4DF3" w:rsidRDefault="001C4DF3" w:rsidP="003A037C">
      <w:pPr>
        <w:pStyle w:val="DocDate"/>
        <w:jc w:val="right"/>
      </w:pPr>
      <w:bookmarkStart w:id="0" w:name="_Hlk95835868"/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9EF52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622B517C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7E501B11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5BC3B6FE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09820342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r w:rsidR="00CC1A6B" w:rsidRPr="00E44AD4">
          <w:rPr>
            <w:rStyle w:val="Hyperlink"/>
          </w:rPr>
          <w:t>www.accan.org.au</w:t>
        </w:r>
      </w:hyperlink>
      <w:r w:rsidR="003A037C">
        <w:br/>
      </w:r>
      <w:hyperlink r:id="rId17" w:history="1">
        <w:r w:rsidR="003A037C" w:rsidRPr="00E44AD4">
          <w:rPr>
            <w:rStyle w:val="Hyperlink"/>
          </w:rPr>
          <w:t>info@accan.org.au</w:t>
        </w:r>
      </w:hyperlink>
      <w:r w:rsidR="003A037C">
        <w:br/>
      </w: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467966EF" w:rsidR="001C4DF3" w:rsidRPr="003A037C" w:rsidRDefault="00CC1A6B" w:rsidP="003A037C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>
        <w:rPr>
          <w:color w:val="44C7F4"/>
        </w:rPr>
        <w:t xml:space="preserve"> </w:t>
      </w:r>
      <w:r>
        <w:t>Alec Bennetts</w:t>
      </w:r>
      <w:r w:rsidRPr="00EC291B">
        <w:t xml:space="preserve"> | 0409 966 931 | </w:t>
      </w:r>
      <w:hyperlink r:id="rId19" w:history="1">
        <w:r w:rsidRPr="001C4DF3">
          <w:rPr>
            <w:iCs/>
          </w:rPr>
          <w:t>media@accan.org.au</w:t>
        </w:r>
      </w:hyperlink>
      <w:r w:rsidR="001C4DF3"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498BA596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15C4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1B45BDBB" w:rsidR="00E52AE4" w:rsidRDefault="627BD925" w:rsidP="00CC1A6B">
      <w:pPr>
        <w:tabs>
          <w:tab w:val="right" w:pos="9026"/>
        </w:tabs>
        <w:spacing w:after="0"/>
        <w:jc w:val="right"/>
        <w:rPr>
          <w:rStyle w:val="DocDateChar"/>
        </w:rPr>
      </w:pPr>
      <w:r w:rsidRPr="4C7D0454">
        <w:rPr>
          <w:rStyle w:val="DocLabelChar"/>
        </w:rPr>
        <w:t>Media Release</w:t>
      </w:r>
      <w:r>
        <w:tab/>
      </w:r>
      <w:r w:rsidR="10F9E747" w:rsidRPr="00F74BF2">
        <w:rPr>
          <w:rStyle w:val="DocDateChar"/>
          <w:i w:val="0"/>
          <w:iCs/>
        </w:rPr>
        <w:t xml:space="preserve"> </w:t>
      </w:r>
      <w:bookmarkEnd w:id="0"/>
      <w:r w:rsidR="00F74BF2" w:rsidRPr="00F74BF2">
        <w:rPr>
          <w:rStyle w:val="DocDateChar"/>
          <w:i w:val="0"/>
          <w:iCs/>
        </w:rPr>
        <w:t xml:space="preserve">5 </w:t>
      </w:r>
      <w:r w:rsidR="18750EAF" w:rsidRPr="00F74BF2">
        <w:rPr>
          <w:rStyle w:val="DocDateChar"/>
          <w:i w:val="0"/>
          <w:iCs/>
        </w:rPr>
        <w:t>May</w:t>
      </w:r>
      <w:r w:rsidR="35E31FE6" w:rsidRPr="4C7D0454">
        <w:rPr>
          <w:rStyle w:val="DocDateChar"/>
          <w:i w:val="0"/>
        </w:rPr>
        <w:t xml:space="preserve"> </w:t>
      </w:r>
      <w:r w:rsidR="117E6B45" w:rsidRPr="4C7D0454">
        <w:rPr>
          <w:rStyle w:val="DocDateChar"/>
          <w:i w:val="0"/>
        </w:rPr>
        <w:t>202</w:t>
      </w:r>
      <w:r w:rsidR="4A32CE49" w:rsidRPr="4C7D0454">
        <w:rPr>
          <w:rStyle w:val="DocDateChar"/>
          <w:i w:val="0"/>
        </w:rPr>
        <w:t>5</w:t>
      </w:r>
      <w:r>
        <w:br/>
      </w:r>
      <w:r>
        <w:tab/>
      </w:r>
    </w:p>
    <w:p w14:paraId="05AD707D" w14:textId="15DAB67C" w:rsidR="002E0AAE" w:rsidRPr="00924FC6" w:rsidRDefault="62606562" w:rsidP="4C7D0454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4C7D0454">
        <w:rPr>
          <w:rFonts w:ascii="Aptos" w:eastAsia="Aptos" w:hAnsi="Aptos" w:cs="Aptos"/>
          <w:b/>
          <w:bCs/>
          <w:sz w:val="24"/>
          <w:szCs w:val="24"/>
        </w:rPr>
        <w:t xml:space="preserve">ACCAN </w:t>
      </w:r>
      <w:r w:rsidR="007A3D0E">
        <w:rPr>
          <w:rFonts w:ascii="Aptos" w:eastAsia="Aptos" w:hAnsi="Aptos" w:cs="Aptos"/>
          <w:b/>
          <w:bCs/>
          <w:sz w:val="24"/>
          <w:szCs w:val="24"/>
        </w:rPr>
        <w:t>congratulates</w:t>
      </w:r>
      <w:r w:rsidR="7984406C" w:rsidRPr="53BCCE51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7984406C" w:rsidRPr="2DB2422A">
        <w:rPr>
          <w:rFonts w:ascii="Aptos" w:eastAsia="Aptos" w:hAnsi="Aptos" w:cs="Aptos"/>
          <w:b/>
          <w:bCs/>
          <w:sz w:val="24"/>
          <w:szCs w:val="24"/>
        </w:rPr>
        <w:t>the</w:t>
      </w:r>
      <w:r w:rsidRPr="4C7D0454">
        <w:rPr>
          <w:rFonts w:ascii="Aptos" w:eastAsia="Aptos" w:hAnsi="Aptos" w:cs="Aptos"/>
          <w:b/>
          <w:bCs/>
          <w:sz w:val="24"/>
          <w:szCs w:val="24"/>
        </w:rPr>
        <w:t xml:space="preserve"> returned Albanese Government and </w:t>
      </w:r>
      <w:r w:rsidR="7D0F588E" w:rsidRPr="56A862ED">
        <w:rPr>
          <w:rFonts w:ascii="Aptos" w:eastAsia="Aptos" w:hAnsi="Aptos" w:cs="Aptos"/>
          <w:b/>
          <w:bCs/>
          <w:sz w:val="24"/>
          <w:szCs w:val="24"/>
        </w:rPr>
        <w:t xml:space="preserve">calls for fundamental </w:t>
      </w:r>
      <w:r w:rsidR="7D0F588E" w:rsidRPr="76571DF1">
        <w:rPr>
          <w:rFonts w:ascii="Aptos" w:eastAsia="Aptos" w:hAnsi="Aptos" w:cs="Aptos"/>
          <w:b/>
          <w:bCs/>
          <w:sz w:val="24"/>
          <w:szCs w:val="24"/>
        </w:rPr>
        <w:t xml:space="preserve">reforms to </w:t>
      </w:r>
      <w:r w:rsidR="7D0F588E" w:rsidRPr="68A24604">
        <w:rPr>
          <w:rFonts w:ascii="Aptos" w:eastAsia="Aptos" w:hAnsi="Aptos" w:cs="Aptos"/>
          <w:b/>
          <w:bCs/>
          <w:sz w:val="24"/>
          <w:szCs w:val="24"/>
        </w:rPr>
        <w:t xml:space="preserve">communications </w:t>
      </w:r>
      <w:r w:rsidR="7D0F588E" w:rsidRPr="43D494EE">
        <w:rPr>
          <w:rFonts w:ascii="Aptos" w:eastAsia="Aptos" w:hAnsi="Aptos" w:cs="Aptos"/>
          <w:b/>
          <w:bCs/>
          <w:sz w:val="24"/>
          <w:szCs w:val="24"/>
        </w:rPr>
        <w:t>policy</w:t>
      </w:r>
    </w:p>
    <w:p w14:paraId="3E93344A" w14:textId="71CCC048" w:rsidR="002E0AAE" w:rsidRPr="00924FC6" w:rsidRDefault="002E0AAE" w:rsidP="00924FC6">
      <w:pPr>
        <w:spacing w:after="0"/>
      </w:pPr>
    </w:p>
    <w:p w14:paraId="4CFE6544" w14:textId="3F464BD4" w:rsidR="002E0AAE" w:rsidRPr="00924FC6" w:rsidRDefault="7BABCF52" w:rsidP="00924FC6">
      <w:pPr>
        <w:spacing w:after="0"/>
      </w:pPr>
      <w:r>
        <w:t xml:space="preserve">ACCAN, the </w:t>
      </w:r>
      <w:r w:rsidR="5D62DEDF">
        <w:t>national</w:t>
      </w:r>
      <w:r>
        <w:t xml:space="preserve"> peak body representing communications consumers, congratulates the Albanese Labor Government on its re-election</w:t>
      </w:r>
      <w:r w:rsidR="694B248E">
        <w:t xml:space="preserve"> and a clear mandate from the Australian community </w:t>
      </w:r>
      <w:r w:rsidR="0DE478E5">
        <w:t>for reforms and policies that</w:t>
      </w:r>
      <w:r w:rsidR="694B248E">
        <w:t xml:space="preserve"> </w:t>
      </w:r>
      <w:r w:rsidR="756553AB">
        <w:t>ensure Australia leads as a nation that supports growth, productiv</w:t>
      </w:r>
      <w:r w:rsidR="6FB0CF42">
        <w:t>ity</w:t>
      </w:r>
      <w:r w:rsidR="756553AB">
        <w:t xml:space="preserve"> and wellbeing of its citizen</w:t>
      </w:r>
      <w:r w:rsidR="3CD74907">
        <w:t xml:space="preserve">s. </w:t>
      </w:r>
      <w:r>
        <w:br/>
        <w:t xml:space="preserve"> </w:t>
      </w:r>
      <w:r>
        <w:br/>
      </w:r>
      <w:r w:rsidR="17C624A1">
        <w:t>ACCAN acknowledges the significan</w:t>
      </w:r>
      <w:r w:rsidR="0E4DCC38">
        <w:t xml:space="preserve">t </w:t>
      </w:r>
      <w:r w:rsidR="17C624A1">
        <w:t xml:space="preserve">policy reforms proposed by Minister for Communications Michelle Rowland in the last term </w:t>
      </w:r>
      <w:r w:rsidR="075E5088">
        <w:t xml:space="preserve">of </w:t>
      </w:r>
      <w:r w:rsidR="32218C27">
        <w:t>government</w:t>
      </w:r>
      <w:r w:rsidR="075E5088">
        <w:t xml:space="preserve"> </w:t>
      </w:r>
      <w:r w:rsidR="17C624A1">
        <w:t>and look</w:t>
      </w:r>
      <w:r w:rsidR="007A598F">
        <w:t>s</w:t>
      </w:r>
      <w:r w:rsidR="17C624A1">
        <w:t xml:space="preserve"> forward to seeing their progression in legislation.  </w:t>
      </w:r>
    </w:p>
    <w:p w14:paraId="1B8F1A09" w14:textId="3B8517E8" w:rsidR="002E0AAE" w:rsidRDefault="002E0AAE" w:rsidP="00924FC6">
      <w:pPr>
        <w:spacing w:after="0"/>
      </w:pPr>
    </w:p>
    <w:p w14:paraId="63FED3B3" w14:textId="2F1DC884" w:rsidR="00C94959" w:rsidRDefault="00C94959" w:rsidP="00924FC6">
      <w:pPr>
        <w:spacing w:after="0"/>
      </w:pPr>
      <w:r>
        <w:t>The Telecommunications (Enhancing Consumer Safeguards) Bill 2025 is a major piece of legislation that will make industry codes mandatory and improve penalties for non-compliance, adding a significant layer of accountability and transparency much needed for consumer protections.</w:t>
      </w:r>
    </w:p>
    <w:p w14:paraId="6E75D7C2" w14:textId="77777777" w:rsidR="00C94959" w:rsidRPr="00924FC6" w:rsidRDefault="00C94959" w:rsidP="00924FC6">
      <w:pPr>
        <w:spacing w:after="0"/>
      </w:pPr>
    </w:p>
    <w:p w14:paraId="6D9C8569" w14:textId="7BD92424" w:rsidR="5D471BC1" w:rsidRDefault="40A639EB" w:rsidP="5D471BC1">
      <w:pPr>
        <w:spacing w:after="0"/>
      </w:pPr>
      <w:r>
        <w:t>ACCAN CEO Carol Bennett said</w:t>
      </w:r>
      <w:r w:rsidR="2F021066">
        <w:t>,</w:t>
      </w:r>
      <w:r>
        <w:t xml:space="preserve"> </w:t>
      </w:r>
      <w:r w:rsidR="01D0DF89">
        <w:t>“</w:t>
      </w:r>
      <w:r w:rsidR="4E7067F9" w:rsidRPr="00C94959">
        <w:t>W</w:t>
      </w:r>
      <w:r w:rsidR="597FD15B" w:rsidRPr="00C94959">
        <w:t>e welcome the Albanese Government’s efforts to strengthen consumer protections in the telecommunications sector and are keen to see the legislation, which has already passed the House of Representatives, progress further</w:t>
      </w:r>
      <w:r w:rsidR="7BABCF52">
        <w:t>.</w:t>
      </w:r>
      <w:r w:rsidR="5C686C31">
        <w:t>”</w:t>
      </w:r>
      <w:r w:rsidR="5D471BC1">
        <w:br/>
      </w:r>
    </w:p>
    <w:p w14:paraId="64F5B0FE" w14:textId="3C78ACFE" w:rsidR="513B3D81" w:rsidRDefault="6F7B2F29" w:rsidP="5B60421B">
      <w:pPr>
        <w:spacing w:after="0"/>
      </w:pPr>
      <w:r>
        <w:t>“</w:t>
      </w:r>
      <w:r w:rsidR="513B3D81">
        <w:t xml:space="preserve">Importantly, the government must now put forward draft legislation to provide a safety </w:t>
      </w:r>
      <w:r w:rsidR="00B56EA2">
        <w:t xml:space="preserve">net of connectivity </w:t>
      </w:r>
      <w:r w:rsidR="513B3D81">
        <w:t>for all Australians through the Universal Outdoor Mobile Obligation (UOMO)</w:t>
      </w:r>
      <w:r w:rsidR="5A85213B">
        <w:t>.”</w:t>
      </w:r>
    </w:p>
    <w:p w14:paraId="177A82F7" w14:textId="77777777" w:rsidR="00C94959" w:rsidRDefault="00C94959" w:rsidP="5B60421B">
      <w:pPr>
        <w:spacing w:after="0"/>
        <w:rPr>
          <w:b/>
          <w:bCs/>
          <w:i/>
          <w:iCs/>
          <w:sz w:val="16"/>
          <w:szCs w:val="16"/>
        </w:rPr>
      </w:pPr>
    </w:p>
    <w:p w14:paraId="39A65993" w14:textId="1164AB5F" w:rsidR="513B3D81" w:rsidRDefault="5A85213B" w:rsidP="5B60421B">
      <w:pPr>
        <w:spacing w:after="0"/>
      </w:pPr>
      <w:r>
        <w:t>“W</w:t>
      </w:r>
      <w:r w:rsidR="513B3D81">
        <w:t>e look forward to w</w:t>
      </w:r>
      <w:r w:rsidR="3B3B6887">
        <w:t xml:space="preserve">orking with the Government to ensure this critical set of reforms becomes a reality that will see </w:t>
      </w:r>
      <w:r w:rsidR="467ACFE0">
        <w:t xml:space="preserve">Australians benefit from </w:t>
      </w:r>
      <w:proofErr w:type="spellStart"/>
      <w:r w:rsidR="467ACFE0">
        <w:t>LEOsat</w:t>
      </w:r>
      <w:proofErr w:type="spellEnd"/>
      <w:r w:rsidR="467ACFE0">
        <w:t xml:space="preserve"> technology already employed around the world</w:t>
      </w:r>
      <w:r w:rsidR="5AD7E2AD">
        <w:t>.”</w:t>
      </w:r>
    </w:p>
    <w:p w14:paraId="14B8D233" w14:textId="77777777" w:rsidR="00245790" w:rsidRDefault="00245790" w:rsidP="5B60421B">
      <w:pPr>
        <w:spacing w:after="0"/>
      </w:pPr>
    </w:p>
    <w:p w14:paraId="4389E6B2" w14:textId="46852498" w:rsidR="002E0AAE" w:rsidRPr="00924FC6" w:rsidRDefault="2EB0BBC7" w:rsidP="00924FC6">
      <w:pPr>
        <w:spacing w:after="0"/>
      </w:pPr>
      <w:r>
        <w:t>“</w:t>
      </w:r>
      <w:r w:rsidR="48BD6454">
        <w:t xml:space="preserve">And </w:t>
      </w:r>
      <w:r w:rsidR="6F7C5382">
        <w:t>it's</w:t>
      </w:r>
      <w:r w:rsidR="48BD6454">
        <w:t xml:space="preserve"> beyond time for </w:t>
      </w:r>
      <w:r w:rsidR="48BD6454" w:rsidRPr="00245790">
        <w:t>the</w:t>
      </w:r>
      <w:r w:rsidR="48BD6454" w:rsidRPr="00245790">
        <w:rPr>
          <w:b/>
          <w:bCs/>
        </w:rPr>
        <w:t xml:space="preserve"> </w:t>
      </w:r>
      <w:r w:rsidR="48BD6454" w:rsidRPr="00245790">
        <w:t>outdated</w:t>
      </w:r>
      <w:r w:rsidR="48DB1AA8" w:rsidRPr="00245790">
        <w:t xml:space="preserve">, </w:t>
      </w:r>
      <w:r w:rsidR="48BD6454" w:rsidRPr="00245790">
        <w:t xml:space="preserve">weak </w:t>
      </w:r>
      <w:r w:rsidR="48DB1AA8" w:rsidRPr="00245790">
        <w:t xml:space="preserve">and </w:t>
      </w:r>
      <w:r w:rsidR="48BD6454" w:rsidRPr="00245790">
        <w:t>industry</w:t>
      </w:r>
      <w:r w:rsidR="62DFBDDE" w:rsidRPr="00245790">
        <w:t>-drafted</w:t>
      </w:r>
      <w:r w:rsidR="62DFBDDE" w:rsidRPr="61F0A944">
        <w:rPr>
          <w:b/>
          <w:bCs/>
        </w:rPr>
        <w:t xml:space="preserve"> </w:t>
      </w:r>
      <w:r w:rsidR="48BD6454">
        <w:t>Telecommunications Consumer Protection</w:t>
      </w:r>
      <w:r w:rsidR="1A93C725">
        <w:t xml:space="preserve"> (TCP)</w:t>
      </w:r>
      <w:r w:rsidR="48BD6454">
        <w:t xml:space="preserve"> Code to</w:t>
      </w:r>
      <w:r w:rsidR="26E53DB5">
        <w:t xml:space="preserve"> be replaced by </w:t>
      </w:r>
      <w:r w:rsidR="00245790">
        <w:t>mandatory</w:t>
      </w:r>
      <w:r w:rsidR="26E53DB5">
        <w:t xml:space="preserve"> regulation that is </w:t>
      </w:r>
      <w:r w:rsidR="2264860D">
        <w:t>robust and fit for purpose</w:t>
      </w:r>
      <w:r w:rsidR="46ABEAEC">
        <w:t xml:space="preserve"> for an industry that provides essential services that consumers need and rely </w:t>
      </w:r>
      <w:proofErr w:type="gramStart"/>
      <w:r w:rsidR="46ABEAEC">
        <w:t>upon.</w:t>
      </w:r>
      <w:r w:rsidR="384036F5">
        <w:t>“</w:t>
      </w:r>
      <w:proofErr w:type="gramEnd"/>
      <w:r w:rsidR="46ABEAEC">
        <w:t xml:space="preserve"> </w:t>
      </w:r>
    </w:p>
    <w:p w14:paraId="112FB7A9" w14:textId="05B677B3" w:rsidR="002E0AAE" w:rsidRPr="00924FC6" w:rsidRDefault="002E0AAE" w:rsidP="00924FC6">
      <w:pPr>
        <w:spacing w:after="0"/>
      </w:pPr>
    </w:p>
    <w:p w14:paraId="7AFD97A5" w14:textId="6555740F" w:rsidR="002E0AAE" w:rsidRPr="00924FC6" w:rsidRDefault="4AF4FB29" w:rsidP="00924FC6">
      <w:pPr>
        <w:spacing w:after="0"/>
      </w:pPr>
      <w:r>
        <w:t>“</w:t>
      </w:r>
      <w:r w:rsidR="2264860D">
        <w:t>W</w:t>
      </w:r>
      <w:r w:rsidR="13D78A4E">
        <w:t xml:space="preserve">e have already seen much of the current </w:t>
      </w:r>
      <w:r w:rsidR="77E45956" w:rsidRPr="0069191F">
        <w:t>C</w:t>
      </w:r>
      <w:r w:rsidR="13D78A4E" w:rsidRPr="0069191F">
        <w:t>ode directly regulate</w:t>
      </w:r>
      <w:r w:rsidR="4904A126" w:rsidRPr="0069191F">
        <w:t>d</w:t>
      </w:r>
      <w:r w:rsidR="034ADC8E" w:rsidRPr="0069191F">
        <w:t xml:space="preserve"> </w:t>
      </w:r>
      <w:r w:rsidR="13D78A4E" w:rsidRPr="0069191F">
        <w:t xml:space="preserve">by </w:t>
      </w:r>
      <w:r w:rsidR="6B74CE99" w:rsidRPr="0069191F">
        <w:t xml:space="preserve">the </w:t>
      </w:r>
      <w:r w:rsidR="13D78A4E" w:rsidRPr="0069191F">
        <w:t>government in areas</w:t>
      </w:r>
      <w:r w:rsidR="132B96D5" w:rsidRPr="0069191F">
        <w:t xml:space="preserve"> where </w:t>
      </w:r>
      <w:r w:rsidR="2DBBEB12" w:rsidRPr="0069191F">
        <w:t>it</w:t>
      </w:r>
      <w:r w:rsidR="132B96D5" w:rsidRPr="61F0A944">
        <w:rPr>
          <w:b/>
          <w:bCs/>
        </w:rPr>
        <w:t xml:space="preserve"> </w:t>
      </w:r>
      <w:r w:rsidR="132B96D5">
        <w:t>has failed to protect consumers</w:t>
      </w:r>
      <w:r w:rsidR="3DC11DD9">
        <w:t>,</w:t>
      </w:r>
      <w:r w:rsidR="13D78A4E">
        <w:t xml:space="preserve"> including</w:t>
      </w:r>
      <w:r w:rsidR="2264860D">
        <w:t xml:space="preserve"> </w:t>
      </w:r>
      <w:r w:rsidR="40B3B302">
        <w:t>domestic and family violence</w:t>
      </w:r>
      <w:r w:rsidR="32E54CB9">
        <w:t xml:space="preserve"> and </w:t>
      </w:r>
      <w:r w:rsidR="40B3B302">
        <w:t>financial hardship</w:t>
      </w:r>
      <w:r w:rsidR="206712EB">
        <w:t>”</w:t>
      </w:r>
      <w:r w:rsidR="62FC9917" w:rsidRPr="1E1B9DAA">
        <w:rPr>
          <w:strike/>
        </w:rPr>
        <w:t>.</w:t>
      </w:r>
    </w:p>
    <w:p w14:paraId="21AA8D2D" w14:textId="29737E77" w:rsidR="002E0AAE" w:rsidRPr="00924FC6" w:rsidRDefault="002E0AAE" w:rsidP="00924FC6">
      <w:pPr>
        <w:spacing w:after="0"/>
      </w:pPr>
    </w:p>
    <w:p w14:paraId="45D14F3B" w14:textId="652C3C65" w:rsidR="002E0AAE" w:rsidRPr="00924FC6" w:rsidRDefault="3D7DE7D0" w:rsidP="00D172DE">
      <w:pPr>
        <w:spacing w:after="0"/>
      </w:pPr>
      <w:r>
        <w:t>“</w:t>
      </w:r>
      <w:r w:rsidR="4BE68B71">
        <w:t xml:space="preserve">Now is the time for </w:t>
      </w:r>
      <w:r w:rsidR="084AEDBE">
        <w:t xml:space="preserve">a </w:t>
      </w:r>
      <w:r w:rsidR="4BE68B71">
        <w:t>fundamental r</w:t>
      </w:r>
      <w:r w:rsidR="2D3F7C81">
        <w:t xml:space="preserve">eview </w:t>
      </w:r>
      <w:r w:rsidR="6BBCC37F">
        <w:t xml:space="preserve">and </w:t>
      </w:r>
      <w:r w:rsidR="2D3F7C81">
        <w:t xml:space="preserve">reform to the </w:t>
      </w:r>
      <w:r w:rsidR="2D3F7C81" w:rsidRPr="61F0A944">
        <w:rPr>
          <w:i/>
          <w:iCs/>
        </w:rPr>
        <w:t>Telecommunications Act 1997</w:t>
      </w:r>
      <w:r w:rsidR="2D3F7C81">
        <w:t xml:space="preserve"> and </w:t>
      </w:r>
      <w:r w:rsidR="2D3F7C81" w:rsidRPr="61F0A944">
        <w:rPr>
          <w:i/>
          <w:iCs/>
        </w:rPr>
        <w:t>Australian Communications and Media Authority Act 2005</w:t>
      </w:r>
      <w:r w:rsidR="2D3F7C81">
        <w:t xml:space="preserve"> to ensure we have an effective regulatory </w:t>
      </w:r>
      <w:r w:rsidR="2D3F7C81">
        <w:lastRenderedPageBreak/>
        <w:t>framework for consumer protection that meets the expectations of communications consumers</w:t>
      </w:r>
      <w:r w:rsidR="6E44DB63">
        <w:t xml:space="preserve">. It should be </w:t>
      </w:r>
      <w:r w:rsidR="2D3F7C81">
        <w:t>fit for an essential service and hold industry to accoun</w:t>
      </w:r>
      <w:r w:rsidR="0C64E794">
        <w:t>t</w:t>
      </w:r>
      <w:r w:rsidR="2842EBF7">
        <w:t>,</w:t>
      </w:r>
      <w:r w:rsidR="4322EA88">
        <w:t xml:space="preserve"> as other similar sectors already have in place including energy and financial services</w:t>
      </w:r>
      <w:r w:rsidR="64E22DBB">
        <w:t>”</w:t>
      </w:r>
      <w:r w:rsidR="0C64E794">
        <w:t xml:space="preserve"> Ms Bennett emphasised. </w:t>
      </w:r>
    </w:p>
    <w:p w14:paraId="631474A1" w14:textId="249C2B22" w:rsidR="002E0AAE" w:rsidRPr="00924FC6" w:rsidRDefault="002E0AAE" w:rsidP="61F0A944">
      <w:pPr>
        <w:spacing w:after="0"/>
      </w:pPr>
    </w:p>
    <w:p w14:paraId="3E8EE734" w14:textId="084D253F" w:rsidR="002E0AAE" w:rsidRPr="00924FC6" w:rsidRDefault="00860C48" w:rsidP="00D172DE">
      <w:pPr>
        <w:spacing w:after="0"/>
      </w:pPr>
      <w:r>
        <w:t xml:space="preserve">It is </w:t>
      </w:r>
      <w:r w:rsidR="75DEFB92">
        <w:t>time to modernise the decades old Universal Service Obligation to ensure that all Australians, regardless of where they live</w:t>
      </w:r>
      <w:r w:rsidR="3802A2F1">
        <w:t>,</w:t>
      </w:r>
      <w:r w:rsidR="75DEFB92">
        <w:t xml:space="preserve"> have access to contemporary voice and data services that evolve to reflect their needs and available technology</w:t>
      </w:r>
      <w:r w:rsidR="006A5B18">
        <w:t>.</w:t>
      </w:r>
    </w:p>
    <w:p w14:paraId="70CB57AD" w14:textId="3CAB1B98" w:rsidR="002E0AAE" w:rsidRPr="00924FC6" w:rsidRDefault="002E0AAE" w:rsidP="61F0A944">
      <w:pPr>
        <w:spacing w:after="0"/>
      </w:pPr>
    </w:p>
    <w:p w14:paraId="0568E020" w14:textId="4487248E" w:rsidR="002E0AAE" w:rsidRPr="00924FC6" w:rsidRDefault="00B76735" w:rsidP="00D172DE">
      <w:pPr>
        <w:spacing w:after="0"/>
      </w:pPr>
      <w:r>
        <w:t>D</w:t>
      </w:r>
      <w:r w:rsidR="603BF3BE">
        <w:t>eveloping a national digital inclusion strategy that provides a coordinated and cohesive roadmap</w:t>
      </w:r>
      <w:r w:rsidR="00F66FE4">
        <w:t xml:space="preserve"> f</w:t>
      </w:r>
      <w:r w:rsidR="603BF3BE">
        <w:t xml:space="preserve">or ensuring that low-income, regional, and vulnerable </w:t>
      </w:r>
      <w:r w:rsidR="00CA6307">
        <w:t>consumers</w:t>
      </w:r>
      <w:r w:rsidR="603BF3BE">
        <w:t>, no matter where they live, have access to services that gives them equitable economic and social opportunities.</w:t>
      </w:r>
    </w:p>
    <w:p w14:paraId="7DB6E071" w14:textId="2E12B51D" w:rsidR="002E0AAE" w:rsidRPr="00924FC6" w:rsidRDefault="002E0AAE" w:rsidP="61F0A944">
      <w:pPr>
        <w:spacing w:after="0"/>
      </w:pPr>
    </w:p>
    <w:p w14:paraId="5F3E26F7" w14:textId="2D9F1FD6" w:rsidR="002E0AAE" w:rsidRPr="00924FC6" w:rsidRDefault="61A666A5" w:rsidP="61F0A944">
      <w:pPr>
        <w:spacing w:after="0"/>
      </w:pPr>
      <w:r>
        <w:t>"</w:t>
      </w:r>
      <w:r w:rsidR="25FBA159">
        <w:t>Recent events including t</w:t>
      </w:r>
      <w:r w:rsidR="7BABCF52">
        <w:t>he shutdown of the 3G mobile network</w:t>
      </w:r>
      <w:r w:rsidR="5FD6FD98">
        <w:t xml:space="preserve">, </w:t>
      </w:r>
      <w:r w:rsidR="4F91F7A0">
        <w:t>various weather disasters</w:t>
      </w:r>
      <w:r w:rsidR="45DB09D5">
        <w:t xml:space="preserve"> and communications failures during major outages</w:t>
      </w:r>
      <w:r w:rsidR="4F91F7A0">
        <w:t xml:space="preserve"> have </w:t>
      </w:r>
      <w:r w:rsidR="7BABCF52">
        <w:t>highlighted deep gaps in consumer</w:t>
      </w:r>
      <w:r w:rsidR="7310FA02">
        <w:t xml:space="preserve"> and industry</w:t>
      </w:r>
      <w:r w:rsidR="7BABCF52">
        <w:t xml:space="preserve"> readiness</w:t>
      </w:r>
      <w:r w:rsidR="63FCA937">
        <w:t xml:space="preserve"> </w:t>
      </w:r>
      <w:r w:rsidR="7BABCF52">
        <w:t>and underscored the need for better planning, communication,</w:t>
      </w:r>
      <w:r w:rsidR="300243D8">
        <w:t xml:space="preserve"> </w:t>
      </w:r>
      <w:r w:rsidR="7BABCF52">
        <w:t>and accountability in managing major technology transitions</w:t>
      </w:r>
      <w:r w:rsidR="00CF4093">
        <w:t>,</w:t>
      </w:r>
      <w:r w:rsidR="2DD27B49">
        <w:t>”</w:t>
      </w:r>
      <w:r w:rsidR="00CF4093">
        <w:t xml:space="preserve"> Ms Bennett said.</w:t>
      </w:r>
    </w:p>
    <w:p w14:paraId="3665CD92" w14:textId="7787DB07" w:rsidR="62B4100B" w:rsidRDefault="62B4100B" w:rsidP="62B4100B">
      <w:pPr>
        <w:spacing w:after="0"/>
      </w:pPr>
    </w:p>
    <w:p w14:paraId="55CD0A97" w14:textId="29E2FF2C" w:rsidR="212AC466" w:rsidRDefault="212AC466" w:rsidP="62B4100B">
      <w:pPr>
        <w:spacing w:after="0"/>
      </w:pPr>
      <w:r>
        <w:t>“</w:t>
      </w:r>
      <w:r w:rsidR="1369197E">
        <w:t xml:space="preserve">The government has a clear mandate to place Australia at the forefront of </w:t>
      </w:r>
      <w:r w:rsidR="76034DCC">
        <w:t>connectivity</w:t>
      </w:r>
      <w:r w:rsidR="1369197E">
        <w:t xml:space="preserve"> to advance our nations gro</w:t>
      </w:r>
      <w:r w:rsidR="65A32052">
        <w:t>wth, productivity and wellbeing.  We look forward to seeing this opportunity seized in this term of government</w:t>
      </w:r>
      <w:r w:rsidR="6CA79B87">
        <w:t>”</w:t>
      </w:r>
      <w:r w:rsidR="65A32052">
        <w:t xml:space="preserve"> Ms Bennett concluded. </w:t>
      </w:r>
    </w:p>
    <w:p w14:paraId="6C3041DA" w14:textId="730718CD" w:rsidR="002E0AAE" w:rsidRPr="00924FC6" w:rsidRDefault="002E0AAE" w:rsidP="00924FC6">
      <w:pPr>
        <w:spacing w:after="0"/>
      </w:pPr>
    </w:p>
    <w:p w14:paraId="5FD9A88B" w14:textId="69DDC404" w:rsidR="002E0AAE" w:rsidRPr="00924FC6" w:rsidRDefault="316C513A" w:rsidP="4C7D0454">
      <w:pPr>
        <w:spacing w:after="0"/>
        <w:rPr>
          <w:rFonts w:ascii="Aptos" w:hAnsi="Aptos"/>
          <w:b/>
          <w:bCs/>
        </w:rPr>
      </w:pPr>
      <w:r w:rsidRPr="4C7D0454">
        <w:rPr>
          <w:rFonts w:ascii="Aptos" w:hAnsi="Aptos"/>
          <w:b/>
          <w:bCs/>
        </w:rPr>
        <w:t xml:space="preserve">Media Contact: Alec Bennetts </w:t>
      </w:r>
      <w:r w:rsidR="0083763A" w:rsidRPr="4C7D0454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20" w:history="1">
        <w:r w:rsidR="005A2B3F">
          <w:rPr>
            <w:rStyle w:val="Hyperlink"/>
          </w:rPr>
          <w:t>Read our RAP</w:t>
        </w:r>
      </w:hyperlink>
    </w:p>
    <w:sectPr w:rsidR="00B632FA" w:rsidSect="007347C0">
      <w:headerReference w:type="default" r:id="rId21"/>
      <w:footerReference w:type="default" r:id="rId22"/>
      <w:headerReference w:type="first" r:id="rId23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F7ED" w14:textId="77777777" w:rsidR="002C6847" w:rsidRDefault="002C6847">
      <w:pPr>
        <w:spacing w:after="0" w:line="240" w:lineRule="auto"/>
      </w:pPr>
      <w:r>
        <w:separator/>
      </w:r>
    </w:p>
  </w:endnote>
  <w:endnote w:type="continuationSeparator" w:id="0">
    <w:p w14:paraId="6D44E239" w14:textId="77777777" w:rsidR="002C6847" w:rsidRDefault="002C6847">
      <w:pPr>
        <w:spacing w:after="0" w:line="240" w:lineRule="auto"/>
      </w:pPr>
      <w:r>
        <w:continuationSeparator/>
      </w:r>
    </w:p>
  </w:endnote>
  <w:endnote w:type="continuationNotice" w:id="1">
    <w:p w14:paraId="66B9640C" w14:textId="77777777" w:rsidR="002C6847" w:rsidRDefault="002C6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00605F24" w14:textId="77777777" w:rsidTr="75D39B45">
      <w:trPr>
        <w:trHeight w:val="300"/>
      </w:trPr>
      <w:tc>
        <w:tcPr>
          <w:tcW w:w="3005" w:type="dxa"/>
        </w:tcPr>
        <w:p w14:paraId="5087D688" w14:textId="121CA386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1329197B" w14:textId="0BC6E74A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1CF3E343" w14:textId="46368DD9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32E0223D" w14:textId="0E0C44AD" w:rsidR="75D39B45" w:rsidRDefault="75D39B45" w:rsidP="75D39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51AD" w14:textId="77777777" w:rsidR="002C6847" w:rsidRDefault="002C6847">
      <w:pPr>
        <w:spacing w:after="0" w:line="240" w:lineRule="auto"/>
      </w:pPr>
      <w:r>
        <w:separator/>
      </w:r>
    </w:p>
  </w:footnote>
  <w:footnote w:type="continuationSeparator" w:id="0">
    <w:p w14:paraId="5CA5C506" w14:textId="77777777" w:rsidR="002C6847" w:rsidRDefault="002C6847">
      <w:pPr>
        <w:spacing w:after="0" w:line="240" w:lineRule="auto"/>
      </w:pPr>
      <w:r>
        <w:continuationSeparator/>
      </w:r>
    </w:p>
  </w:footnote>
  <w:footnote w:type="continuationNotice" w:id="1">
    <w:p w14:paraId="16DFAA93" w14:textId="77777777" w:rsidR="002C6847" w:rsidRDefault="002C6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3F6E9D65" w14:textId="77777777" w:rsidTr="75D39B45">
      <w:trPr>
        <w:trHeight w:val="300"/>
      </w:trPr>
      <w:tc>
        <w:tcPr>
          <w:tcW w:w="3005" w:type="dxa"/>
        </w:tcPr>
        <w:p w14:paraId="2D67BD8E" w14:textId="1180FE07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832C6DF" w14:textId="38CDEB8C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3CBDBBF9" w14:textId="12C559AD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2296D1C" w14:textId="05005F9B" w:rsidR="75D39B45" w:rsidRDefault="75D39B45" w:rsidP="75D39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597C73DD" w14:textId="77777777" w:rsidTr="75D39B45">
      <w:trPr>
        <w:trHeight w:val="300"/>
      </w:trPr>
      <w:tc>
        <w:tcPr>
          <w:tcW w:w="3005" w:type="dxa"/>
        </w:tcPr>
        <w:p w14:paraId="679F270E" w14:textId="7E4F4981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FCFF55C" w14:textId="7A189B54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7005D64B" w14:textId="094305AE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9360105" w14:textId="32313772" w:rsidR="75D39B45" w:rsidRDefault="75D39B45" w:rsidP="75D39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84070"/>
    <w:multiLevelType w:val="hybridMultilevel"/>
    <w:tmpl w:val="1668E870"/>
    <w:lvl w:ilvl="0" w:tplc="B7C6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4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6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8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FB2"/>
    <w:multiLevelType w:val="multilevel"/>
    <w:tmpl w:val="6AFEEB4C"/>
    <w:numStyleLink w:val="Bullets"/>
  </w:abstractNum>
  <w:abstractNum w:abstractNumId="11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0B71"/>
    <w:multiLevelType w:val="hybridMultilevel"/>
    <w:tmpl w:val="FE8025C4"/>
    <w:lvl w:ilvl="0" w:tplc="459C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A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1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9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52A4D7"/>
    <w:multiLevelType w:val="hybridMultilevel"/>
    <w:tmpl w:val="C8028A6A"/>
    <w:lvl w:ilvl="0" w:tplc="834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039110">
    <w:abstractNumId w:val="17"/>
  </w:num>
  <w:num w:numId="2" w16cid:durableId="1709061171">
    <w:abstractNumId w:val="3"/>
  </w:num>
  <w:num w:numId="3" w16cid:durableId="432675496">
    <w:abstractNumId w:val="24"/>
  </w:num>
  <w:num w:numId="4" w16cid:durableId="963582009">
    <w:abstractNumId w:val="16"/>
  </w:num>
  <w:num w:numId="5" w16cid:durableId="732237723">
    <w:abstractNumId w:val="1"/>
  </w:num>
  <w:num w:numId="6" w16cid:durableId="427242243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7" w16cid:durableId="960452932">
    <w:abstractNumId w:val="7"/>
  </w:num>
  <w:num w:numId="8" w16cid:durableId="713193785">
    <w:abstractNumId w:val="10"/>
  </w:num>
  <w:num w:numId="9" w16cid:durableId="1404330126">
    <w:abstractNumId w:val="12"/>
  </w:num>
  <w:num w:numId="10" w16cid:durableId="920069231">
    <w:abstractNumId w:val="13"/>
  </w:num>
  <w:num w:numId="11" w16cid:durableId="179129892">
    <w:abstractNumId w:val="5"/>
  </w:num>
  <w:num w:numId="12" w16cid:durableId="1362441387">
    <w:abstractNumId w:val="22"/>
  </w:num>
  <w:num w:numId="13" w16cid:durableId="1701590217">
    <w:abstractNumId w:val="0"/>
  </w:num>
  <w:num w:numId="14" w16cid:durableId="457721553">
    <w:abstractNumId w:val="28"/>
  </w:num>
  <w:num w:numId="15" w16cid:durableId="1775130311">
    <w:abstractNumId w:val="14"/>
  </w:num>
  <w:num w:numId="16" w16cid:durableId="1672558759">
    <w:abstractNumId w:val="25"/>
  </w:num>
  <w:num w:numId="17" w16cid:durableId="338242923">
    <w:abstractNumId w:val="23"/>
  </w:num>
  <w:num w:numId="18" w16cid:durableId="250965375">
    <w:abstractNumId w:val="11"/>
  </w:num>
  <w:num w:numId="19" w16cid:durableId="367996690">
    <w:abstractNumId w:val="29"/>
  </w:num>
  <w:num w:numId="20" w16cid:durableId="825391652">
    <w:abstractNumId w:val="18"/>
  </w:num>
  <w:num w:numId="21" w16cid:durableId="479079151">
    <w:abstractNumId w:val="27"/>
  </w:num>
  <w:num w:numId="22" w16cid:durableId="1158763408">
    <w:abstractNumId w:val="2"/>
  </w:num>
  <w:num w:numId="23" w16cid:durableId="330257577">
    <w:abstractNumId w:val="4"/>
  </w:num>
  <w:num w:numId="24" w16cid:durableId="1594778282">
    <w:abstractNumId w:val="19"/>
  </w:num>
  <w:num w:numId="25" w16cid:durableId="419178343">
    <w:abstractNumId w:val="21"/>
  </w:num>
  <w:num w:numId="26" w16cid:durableId="750353990">
    <w:abstractNumId w:val="8"/>
  </w:num>
  <w:num w:numId="27" w16cid:durableId="401874735">
    <w:abstractNumId w:val="20"/>
  </w:num>
  <w:num w:numId="28" w16cid:durableId="1572230112">
    <w:abstractNumId w:val="15"/>
  </w:num>
  <w:num w:numId="29" w16cid:durableId="1113398532">
    <w:abstractNumId w:val="26"/>
  </w:num>
  <w:num w:numId="30" w16cid:durableId="989405578">
    <w:abstractNumId w:val="6"/>
  </w:num>
  <w:num w:numId="31" w16cid:durableId="44330778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196"/>
    <w:rsid w:val="00000B02"/>
    <w:rsid w:val="00000D58"/>
    <w:rsid w:val="0000130B"/>
    <w:rsid w:val="00001D7B"/>
    <w:rsid w:val="00002592"/>
    <w:rsid w:val="000027CC"/>
    <w:rsid w:val="00002A84"/>
    <w:rsid w:val="0000367F"/>
    <w:rsid w:val="000039D9"/>
    <w:rsid w:val="000040C9"/>
    <w:rsid w:val="00004323"/>
    <w:rsid w:val="00005103"/>
    <w:rsid w:val="00005158"/>
    <w:rsid w:val="000053E8"/>
    <w:rsid w:val="00005D59"/>
    <w:rsid w:val="00006849"/>
    <w:rsid w:val="00006C00"/>
    <w:rsid w:val="00006C34"/>
    <w:rsid w:val="00006FCE"/>
    <w:rsid w:val="000070FC"/>
    <w:rsid w:val="0001055A"/>
    <w:rsid w:val="00010914"/>
    <w:rsid w:val="00010B94"/>
    <w:rsid w:val="000115EA"/>
    <w:rsid w:val="00011876"/>
    <w:rsid w:val="000129CF"/>
    <w:rsid w:val="000130E1"/>
    <w:rsid w:val="00013DF4"/>
    <w:rsid w:val="00013F3B"/>
    <w:rsid w:val="0001495B"/>
    <w:rsid w:val="00014D1C"/>
    <w:rsid w:val="00014E08"/>
    <w:rsid w:val="00015716"/>
    <w:rsid w:val="000165FD"/>
    <w:rsid w:val="0001751C"/>
    <w:rsid w:val="00017FF5"/>
    <w:rsid w:val="00020140"/>
    <w:rsid w:val="000205F5"/>
    <w:rsid w:val="00021159"/>
    <w:rsid w:val="000211DD"/>
    <w:rsid w:val="000213C7"/>
    <w:rsid w:val="0002144A"/>
    <w:rsid w:val="0002178D"/>
    <w:rsid w:val="00021EEE"/>
    <w:rsid w:val="00022392"/>
    <w:rsid w:val="00022D35"/>
    <w:rsid w:val="00023F45"/>
    <w:rsid w:val="00024364"/>
    <w:rsid w:val="000245B5"/>
    <w:rsid w:val="00024E5A"/>
    <w:rsid w:val="00025032"/>
    <w:rsid w:val="0002552C"/>
    <w:rsid w:val="00025532"/>
    <w:rsid w:val="000258D8"/>
    <w:rsid w:val="00025FC3"/>
    <w:rsid w:val="000268B3"/>
    <w:rsid w:val="000269B7"/>
    <w:rsid w:val="00026F48"/>
    <w:rsid w:val="0002782B"/>
    <w:rsid w:val="00027880"/>
    <w:rsid w:val="00031246"/>
    <w:rsid w:val="00031DE1"/>
    <w:rsid w:val="00031F84"/>
    <w:rsid w:val="00032441"/>
    <w:rsid w:val="00032752"/>
    <w:rsid w:val="00032ADA"/>
    <w:rsid w:val="00032EA2"/>
    <w:rsid w:val="000333B0"/>
    <w:rsid w:val="000334A4"/>
    <w:rsid w:val="00033FE0"/>
    <w:rsid w:val="00034105"/>
    <w:rsid w:val="000341DA"/>
    <w:rsid w:val="000342BC"/>
    <w:rsid w:val="000342FD"/>
    <w:rsid w:val="000344F4"/>
    <w:rsid w:val="000345B4"/>
    <w:rsid w:val="0003527E"/>
    <w:rsid w:val="000352E6"/>
    <w:rsid w:val="0003599B"/>
    <w:rsid w:val="00035AE7"/>
    <w:rsid w:val="000362DE"/>
    <w:rsid w:val="00036AE2"/>
    <w:rsid w:val="00037E56"/>
    <w:rsid w:val="00040BB6"/>
    <w:rsid w:val="00040BE1"/>
    <w:rsid w:val="00042647"/>
    <w:rsid w:val="00042C64"/>
    <w:rsid w:val="000430B4"/>
    <w:rsid w:val="00043833"/>
    <w:rsid w:val="00044434"/>
    <w:rsid w:val="000444C3"/>
    <w:rsid w:val="00044E41"/>
    <w:rsid w:val="00044FDB"/>
    <w:rsid w:val="0004526C"/>
    <w:rsid w:val="0004540C"/>
    <w:rsid w:val="00045951"/>
    <w:rsid w:val="0004666C"/>
    <w:rsid w:val="00046739"/>
    <w:rsid w:val="00046F64"/>
    <w:rsid w:val="00047377"/>
    <w:rsid w:val="0004745C"/>
    <w:rsid w:val="000474F9"/>
    <w:rsid w:val="00047AFD"/>
    <w:rsid w:val="000505C0"/>
    <w:rsid w:val="0005167A"/>
    <w:rsid w:val="0005178C"/>
    <w:rsid w:val="00051E19"/>
    <w:rsid w:val="00052737"/>
    <w:rsid w:val="00052D56"/>
    <w:rsid w:val="000530BA"/>
    <w:rsid w:val="0005318F"/>
    <w:rsid w:val="00053568"/>
    <w:rsid w:val="00053BD5"/>
    <w:rsid w:val="00054040"/>
    <w:rsid w:val="000541AD"/>
    <w:rsid w:val="00054494"/>
    <w:rsid w:val="00054E17"/>
    <w:rsid w:val="00055417"/>
    <w:rsid w:val="00055938"/>
    <w:rsid w:val="00056074"/>
    <w:rsid w:val="000562C1"/>
    <w:rsid w:val="00056A12"/>
    <w:rsid w:val="00056D71"/>
    <w:rsid w:val="000576D9"/>
    <w:rsid w:val="00057A92"/>
    <w:rsid w:val="0006012A"/>
    <w:rsid w:val="00060299"/>
    <w:rsid w:val="0006067B"/>
    <w:rsid w:val="000608CB"/>
    <w:rsid w:val="000609C6"/>
    <w:rsid w:val="000611CB"/>
    <w:rsid w:val="00061313"/>
    <w:rsid w:val="00061D64"/>
    <w:rsid w:val="000624BD"/>
    <w:rsid w:val="00062934"/>
    <w:rsid w:val="00062A46"/>
    <w:rsid w:val="00062F25"/>
    <w:rsid w:val="00063156"/>
    <w:rsid w:val="00063DD0"/>
    <w:rsid w:val="000641E7"/>
    <w:rsid w:val="00066492"/>
    <w:rsid w:val="00066C39"/>
    <w:rsid w:val="00066CD4"/>
    <w:rsid w:val="00066F7D"/>
    <w:rsid w:val="00067938"/>
    <w:rsid w:val="000706A9"/>
    <w:rsid w:val="00070BDC"/>
    <w:rsid w:val="00070E33"/>
    <w:rsid w:val="00070E59"/>
    <w:rsid w:val="00071025"/>
    <w:rsid w:val="00071B2E"/>
    <w:rsid w:val="00071B87"/>
    <w:rsid w:val="0007289F"/>
    <w:rsid w:val="00072B2D"/>
    <w:rsid w:val="00072C5D"/>
    <w:rsid w:val="000731A7"/>
    <w:rsid w:val="00073762"/>
    <w:rsid w:val="0007438D"/>
    <w:rsid w:val="000743C4"/>
    <w:rsid w:val="00074521"/>
    <w:rsid w:val="000746B4"/>
    <w:rsid w:val="00074AE4"/>
    <w:rsid w:val="00075801"/>
    <w:rsid w:val="00075967"/>
    <w:rsid w:val="00075C32"/>
    <w:rsid w:val="00075F84"/>
    <w:rsid w:val="000766ED"/>
    <w:rsid w:val="00077038"/>
    <w:rsid w:val="00077240"/>
    <w:rsid w:val="000775D0"/>
    <w:rsid w:val="00077A38"/>
    <w:rsid w:val="00077FBC"/>
    <w:rsid w:val="000802EE"/>
    <w:rsid w:val="00080423"/>
    <w:rsid w:val="0008068C"/>
    <w:rsid w:val="00080B45"/>
    <w:rsid w:val="00081063"/>
    <w:rsid w:val="00081235"/>
    <w:rsid w:val="000822BC"/>
    <w:rsid w:val="000823E3"/>
    <w:rsid w:val="00082995"/>
    <w:rsid w:val="00082EF3"/>
    <w:rsid w:val="00083815"/>
    <w:rsid w:val="000840C2"/>
    <w:rsid w:val="00085887"/>
    <w:rsid w:val="00085B77"/>
    <w:rsid w:val="00086136"/>
    <w:rsid w:val="00086378"/>
    <w:rsid w:val="00086522"/>
    <w:rsid w:val="000869D5"/>
    <w:rsid w:val="0008771C"/>
    <w:rsid w:val="00087E03"/>
    <w:rsid w:val="00087EBD"/>
    <w:rsid w:val="00090024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60CC"/>
    <w:rsid w:val="000967FC"/>
    <w:rsid w:val="00097456"/>
    <w:rsid w:val="00097B31"/>
    <w:rsid w:val="000A0951"/>
    <w:rsid w:val="000A0DE3"/>
    <w:rsid w:val="000A0F19"/>
    <w:rsid w:val="000A0FE5"/>
    <w:rsid w:val="000A1152"/>
    <w:rsid w:val="000A14D2"/>
    <w:rsid w:val="000A1AD6"/>
    <w:rsid w:val="000A1C34"/>
    <w:rsid w:val="000A207A"/>
    <w:rsid w:val="000A2272"/>
    <w:rsid w:val="000A2462"/>
    <w:rsid w:val="000A3806"/>
    <w:rsid w:val="000A3D90"/>
    <w:rsid w:val="000A3F50"/>
    <w:rsid w:val="000A3FBC"/>
    <w:rsid w:val="000A41A1"/>
    <w:rsid w:val="000A42F7"/>
    <w:rsid w:val="000A43B4"/>
    <w:rsid w:val="000A4520"/>
    <w:rsid w:val="000A4F97"/>
    <w:rsid w:val="000A741C"/>
    <w:rsid w:val="000B0700"/>
    <w:rsid w:val="000B11EF"/>
    <w:rsid w:val="000B1537"/>
    <w:rsid w:val="000B1CD5"/>
    <w:rsid w:val="000B2023"/>
    <w:rsid w:val="000B23DD"/>
    <w:rsid w:val="000B27E9"/>
    <w:rsid w:val="000B2BF8"/>
    <w:rsid w:val="000B2C45"/>
    <w:rsid w:val="000B3A19"/>
    <w:rsid w:val="000B3FC6"/>
    <w:rsid w:val="000B422B"/>
    <w:rsid w:val="000B57A6"/>
    <w:rsid w:val="000B59EB"/>
    <w:rsid w:val="000B6272"/>
    <w:rsid w:val="000B69F7"/>
    <w:rsid w:val="000B6C95"/>
    <w:rsid w:val="000B724C"/>
    <w:rsid w:val="000B7682"/>
    <w:rsid w:val="000B78E0"/>
    <w:rsid w:val="000C0004"/>
    <w:rsid w:val="000C07BA"/>
    <w:rsid w:val="000C0F76"/>
    <w:rsid w:val="000C164C"/>
    <w:rsid w:val="000C18BB"/>
    <w:rsid w:val="000C1C21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1E0"/>
    <w:rsid w:val="000C62B8"/>
    <w:rsid w:val="000C6464"/>
    <w:rsid w:val="000C6F04"/>
    <w:rsid w:val="000C7181"/>
    <w:rsid w:val="000C7431"/>
    <w:rsid w:val="000C7DA8"/>
    <w:rsid w:val="000D0364"/>
    <w:rsid w:val="000D06D1"/>
    <w:rsid w:val="000D08BE"/>
    <w:rsid w:val="000D0B39"/>
    <w:rsid w:val="000D0E23"/>
    <w:rsid w:val="000D0E4F"/>
    <w:rsid w:val="000D1119"/>
    <w:rsid w:val="000D17E4"/>
    <w:rsid w:val="000D1863"/>
    <w:rsid w:val="000D18A2"/>
    <w:rsid w:val="000D226A"/>
    <w:rsid w:val="000D3811"/>
    <w:rsid w:val="000D3D8A"/>
    <w:rsid w:val="000D3F85"/>
    <w:rsid w:val="000D45C8"/>
    <w:rsid w:val="000D5255"/>
    <w:rsid w:val="000D63FA"/>
    <w:rsid w:val="000D67CC"/>
    <w:rsid w:val="000D6882"/>
    <w:rsid w:val="000D6C9F"/>
    <w:rsid w:val="000D6D90"/>
    <w:rsid w:val="000E01E3"/>
    <w:rsid w:val="000E0A5E"/>
    <w:rsid w:val="000E0A71"/>
    <w:rsid w:val="000E1593"/>
    <w:rsid w:val="000E16BA"/>
    <w:rsid w:val="000E16E6"/>
    <w:rsid w:val="000E1708"/>
    <w:rsid w:val="000E1790"/>
    <w:rsid w:val="000E2448"/>
    <w:rsid w:val="000E272B"/>
    <w:rsid w:val="000E27D4"/>
    <w:rsid w:val="000E2A17"/>
    <w:rsid w:val="000E2B52"/>
    <w:rsid w:val="000E310A"/>
    <w:rsid w:val="000E35CF"/>
    <w:rsid w:val="000E36E8"/>
    <w:rsid w:val="000E4680"/>
    <w:rsid w:val="000E4D15"/>
    <w:rsid w:val="000E577E"/>
    <w:rsid w:val="000E5CAE"/>
    <w:rsid w:val="000E5EAC"/>
    <w:rsid w:val="000E624D"/>
    <w:rsid w:val="000E65AC"/>
    <w:rsid w:val="000E669B"/>
    <w:rsid w:val="000E6B67"/>
    <w:rsid w:val="000E75FA"/>
    <w:rsid w:val="000F0991"/>
    <w:rsid w:val="000F0C2B"/>
    <w:rsid w:val="000F159B"/>
    <w:rsid w:val="000F17B1"/>
    <w:rsid w:val="000F21D4"/>
    <w:rsid w:val="000F28D4"/>
    <w:rsid w:val="000F2B33"/>
    <w:rsid w:val="000F3349"/>
    <w:rsid w:val="000F3856"/>
    <w:rsid w:val="000F3E0F"/>
    <w:rsid w:val="000F3E2B"/>
    <w:rsid w:val="000F4460"/>
    <w:rsid w:val="000F4A8B"/>
    <w:rsid w:val="000F4E2B"/>
    <w:rsid w:val="000F4FDC"/>
    <w:rsid w:val="000F500C"/>
    <w:rsid w:val="000F66FE"/>
    <w:rsid w:val="000F7069"/>
    <w:rsid w:val="000F764C"/>
    <w:rsid w:val="000F7821"/>
    <w:rsid w:val="000F78DA"/>
    <w:rsid w:val="0010028E"/>
    <w:rsid w:val="00100F5B"/>
    <w:rsid w:val="00101779"/>
    <w:rsid w:val="00101D04"/>
    <w:rsid w:val="00101F43"/>
    <w:rsid w:val="00103193"/>
    <w:rsid w:val="00103999"/>
    <w:rsid w:val="00103DAC"/>
    <w:rsid w:val="001045D4"/>
    <w:rsid w:val="00104AD6"/>
    <w:rsid w:val="00104DAD"/>
    <w:rsid w:val="00104FF0"/>
    <w:rsid w:val="00106367"/>
    <w:rsid w:val="00106AEC"/>
    <w:rsid w:val="00107106"/>
    <w:rsid w:val="001076D5"/>
    <w:rsid w:val="00110193"/>
    <w:rsid w:val="001101A7"/>
    <w:rsid w:val="00110211"/>
    <w:rsid w:val="00111285"/>
    <w:rsid w:val="001115B4"/>
    <w:rsid w:val="00111F02"/>
    <w:rsid w:val="00111FC5"/>
    <w:rsid w:val="00112F98"/>
    <w:rsid w:val="001133B3"/>
    <w:rsid w:val="00113465"/>
    <w:rsid w:val="00113AE0"/>
    <w:rsid w:val="001145B5"/>
    <w:rsid w:val="00114B67"/>
    <w:rsid w:val="00114C4B"/>
    <w:rsid w:val="00114D77"/>
    <w:rsid w:val="00115396"/>
    <w:rsid w:val="00115F0D"/>
    <w:rsid w:val="00116719"/>
    <w:rsid w:val="00116AAA"/>
    <w:rsid w:val="00116AD5"/>
    <w:rsid w:val="00117A0E"/>
    <w:rsid w:val="00117D8D"/>
    <w:rsid w:val="00120480"/>
    <w:rsid w:val="0012059C"/>
    <w:rsid w:val="00120691"/>
    <w:rsid w:val="001206B5"/>
    <w:rsid w:val="0012173A"/>
    <w:rsid w:val="001217E2"/>
    <w:rsid w:val="001217FD"/>
    <w:rsid w:val="00121D47"/>
    <w:rsid w:val="00121E9C"/>
    <w:rsid w:val="00122318"/>
    <w:rsid w:val="001225DF"/>
    <w:rsid w:val="00122C17"/>
    <w:rsid w:val="00122DD1"/>
    <w:rsid w:val="00122FF0"/>
    <w:rsid w:val="0012376E"/>
    <w:rsid w:val="001237C4"/>
    <w:rsid w:val="0012382A"/>
    <w:rsid w:val="00123D67"/>
    <w:rsid w:val="00124206"/>
    <w:rsid w:val="00124DEE"/>
    <w:rsid w:val="00124F88"/>
    <w:rsid w:val="00125060"/>
    <w:rsid w:val="00125349"/>
    <w:rsid w:val="001258A7"/>
    <w:rsid w:val="00125AE3"/>
    <w:rsid w:val="00125E65"/>
    <w:rsid w:val="00126183"/>
    <w:rsid w:val="00126185"/>
    <w:rsid w:val="0012621F"/>
    <w:rsid w:val="0012626F"/>
    <w:rsid w:val="0012636E"/>
    <w:rsid w:val="0012663D"/>
    <w:rsid w:val="00126D0E"/>
    <w:rsid w:val="00126D2E"/>
    <w:rsid w:val="00126FBC"/>
    <w:rsid w:val="001270D6"/>
    <w:rsid w:val="001271AE"/>
    <w:rsid w:val="0012730F"/>
    <w:rsid w:val="001273EF"/>
    <w:rsid w:val="001275E7"/>
    <w:rsid w:val="00127CA4"/>
    <w:rsid w:val="00130E70"/>
    <w:rsid w:val="0013169E"/>
    <w:rsid w:val="00132365"/>
    <w:rsid w:val="00132D99"/>
    <w:rsid w:val="00132FCB"/>
    <w:rsid w:val="001331DB"/>
    <w:rsid w:val="001335CB"/>
    <w:rsid w:val="00134126"/>
    <w:rsid w:val="00134BAC"/>
    <w:rsid w:val="001356A9"/>
    <w:rsid w:val="00135C01"/>
    <w:rsid w:val="00135D33"/>
    <w:rsid w:val="00136DC3"/>
    <w:rsid w:val="00136E66"/>
    <w:rsid w:val="00137C51"/>
    <w:rsid w:val="00137EC6"/>
    <w:rsid w:val="00137EF2"/>
    <w:rsid w:val="0014094B"/>
    <w:rsid w:val="0014116B"/>
    <w:rsid w:val="00141721"/>
    <w:rsid w:val="0014173D"/>
    <w:rsid w:val="001420C6"/>
    <w:rsid w:val="0014427E"/>
    <w:rsid w:val="00145394"/>
    <w:rsid w:val="0014578C"/>
    <w:rsid w:val="00146674"/>
    <w:rsid w:val="0014686F"/>
    <w:rsid w:val="00147139"/>
    <w:rsid w:val="0014732F"/>
    <w:rsid w:val="001473FC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4E13"/>
    <w:rsid w:val="00155592"/>
    <w:rsid w:val="00155804"/>
    <w:rsid w:val="001558C3"/>
    <w:rsid w:val="00156640"/>
    <w:rsid w:val="00156879"/>
    <w:rsid w:val="001571B9"/>
    <w:rsid w:val="001605C9"/>
    <w:rsid w:val="001609D9"/>
    <w:rsid w:val="001617F8"/>
    <w:rsid w:val="00161B2B"/>
    <w:rsid w:val="001623E5"/>
    <w:rsid w:val="00162429"/>
    <w:rsid w:val="00162721"/>
    <w:rsid w:val="00162B40"/>
    <w:rsid w:val="00162D05"/>
    <w:rsid w:val="00163200"/>
    <w:rsid w:val="001632AD"/>
    <w:rsid w:val="00163448"/>
    <w:rsid w:val="00163B56"/>
    <w:rsid w:val="00164CE0"/>
    <w:rsid w:val="00166194"/>
    <w:rsid w:val="00166E61"/>
    <w:rsid w:val="00167714"/>
    <w:rsid w:val="001678F4"/>
    <w:rsid w:val="00170469"/>
    <w:rsid w:val="0017083D"/>
    <w:rsid w:val="00170B26"/>
    <w:rsid w:val="00171821"/>
    <w:rsid w:val="00172641"/>
    <w:rsid w:val="001726EA"/>
    <w:rsid w:val="00172EA2"/>
    <w:rsid w:val="001730E0"/>
    <w:rsid w:val="0017350B"/>
    <w:rsid w:val="00173813"/>
    <w:rsid w:val="00173C8E"/>
    <w:rsid w:val="00173D27"/>
    <w:rsid w:val="00173F29"/>
    <w:rsid w:val="00174C50"/>
    <w:rsid w:val="001754ED"/>
    <w:rsid w:val="00175591"/>
    <w:rsid w:val="0017571D"/>
    <w:rsid w:val="00175B49"/>
    <w:rsid w:val="001766A1"/>
    <w:rsid w:val="0017772C"/>
    <w:rsid w:val="0018020D"/>
    <w:rsid w:val="001816AA"/>
    <w:rsid w:val="00182041"/>
    <w:rsid w:val="0018254E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13A"/>
    <w:rsid w:val="001866B6"/>
    <w:rsid w:val="00186808"/>
    <w:rsid w:val="00186AC1"/>
    <w:rsid w:val="00186C13"/>
    <w:rsid w:val="00186ECE"/>
    <w:rsid w:val="00186F27"/>
    <w:rsid w:val="001870A5"/>
    <w:rsid w:val="001872FE"/>
    <w:rsid w:val="0018730E"/>
    <w:rsid w:val="00187C0D"/>
    <w:rsid w:val="001900B6"/>
    <w:rsid w:val="001902E3"/>
    <w:rsid w:val="00190366"/>
    <w:rsid w:val="00190A93"/>
    <w:rsid w:val="00191088"/>
    <w:rsid w:val="00191138"/>
    <w:rsid w:val="00191276"/>
    <w:rsid w:val="00191CC5"/>
    <w:rsid w:val="001922DE"/>
    <w:rsid w:val="0019238C"/>
    <w:rsid w:val="001926B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30A"/>
    <w:rsid w:val="00197A5B"/>
    <w:rsid w:val="001A0171"/>
    <w:rsid w:val="001A10CA"/>
    <w:rsid w:val="001A13D5"/>
    <w:rsid w:val="001A14B8"/>
    <w:rsid w:val="001A1640"/>
    <w:rsid w:val="001A2736"/>
    <w:rsid w:val="001A2BA5"/>
    <w:rsid w:val="001A2BFF"/>
    <w:rsid w:val="001A2C72"/>
    <w:rsid w:val="001A2C9B"/>
    <w:rsid w:val="001A2F50"/>
    <w:rsid w:val="001A3380"/>
    <w:rsid w:val="001A3B07"/>
    <w:rsid w:val="001A4C70"/>
    <w:rsid w:val="001A53CB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7B3"/>
    <w:rsid w:val="001B0DED"/>
    <w:rsid w:val="001B1189"/>
    <w:rsid w:val="001B1531"/>
    <w:rsid w:val="001B1A09"/>
    <w:rsid w:val="001B1BF7"/>
    <w:rsid w:val="001B22A4"/>
    <w:rsid w:val="001B40B6"/>
    <w:rsid w:val="001B43FF"/>
    <w:rsid w:val="001B4F92"/>
    <w:rsid w:val="001B4FBC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15F3"/>
    <w:rsid w:val="001C2B8B"/>
    <w:rsid w:val="001C2BE9"/>
    <w:rsid w:val="001C30BB"/>
    <w:rsid w:val="001C33A1"/>
    <w:rsid w:val="001C3FAA"/>
    <w:rsid w:val="001C40D8"/>
    <w:rsid w:val="001C4264"/>
    <w:rsid w:val="001C4DF3"/>
    <w:rsid w:val="001C52AB"/>
    <w:rsid w:val="001C54B3"/>
    <w:rsid w:val="001C56E8"/>
    <w:rsid w:val="001C5F24"/>
    <w:rsid w:val="001C610B"/>
    <w:rsid w:val="001C63EA"/>
    <w:rsid w:val="001C65F6"/>
    <w:rsid w:val="001C672F"/>
    <w:rsid w:val="001C6770"/>
    <w:rsid w:val="001C6951"/>
    <w:rsid w:val="001C7582"/>
    <w:rsid w:val="001D09CE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355"/>
    <w:rsid w:val="001D5A2B"/>
    <w:rsid w:val="001D5C22"/>
    <w:rsid w:val="001D645C"/>
    <w:rsid w:val="001D65DF"/>
    <w:rsid w:val="001D6A12"/>
    <w:rsid w:val="001D6F9E"/>
    <w:rsid w:val="001D7827"/>
    <w:rsid w:val="001D7A1B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6CAA"/>
    <w:rsid w:val="001E74F6"/>
    <w:rsid w:val="001E7889"/>
    <w:rsid w:val="001F013B"/>
    <w:rsid w:val="001F0294"/>
    <w:rsid w:val="001F034E"/>
    <w:rsid w:val="001F08C8"/>
    <w:rsid w:val="001F0D51"/>
    <w:rsid w:val="001F264C"/>
    <w:rsid w:val="001F2983"/>
    <w:rsid w:val="001F2CFE"/>
    <w:rsid w:val="001F30BF"/>
    <w:rsid w:val="001F381F"/>
    <w:rsid w:val="001F3911"/>
    <w:rsid w:val="001F3A04"/>
    <w:rsid w:val="001F4435"/>
    <w:rsid w:val="001F4467"/>
    <w:rsid w:val="001F4694"/>
    <w:rsid w:val="001F47C9"/>
    <w:rsid w:val="001F5A2E"/>
    <w:rsid w:val="001F5FAB"/>
    <w:rsid w:val="001F7374"/>
    <w:rsid w:val="001F77F6"/>
    <w:rsid w:val="001F780D"/>
    <w:rsid w:val="001F7881"/>
    <w:rsid w:val="001F7967"/>
    <w:rsid w:val="0020028A"/>
    <w:rsid w:val="002002E0"/>
    <w:rsid w:val="00200982"/>
    <w:rsid w:val="002014C2"/>
    <w:rsid w:val="00201CE4"/>
    <w:rsid w:val="002026DF"/>
    <w:rsid w:val="00202841"/>
    <w:rsid w:val="00202959"/>
    <w:rsid w:val="00202C08"/>
    <w:rsid w:val="00203147"/>
    <w:rsid w:val="00203626"/>
    <w:rsid w:val="002039E2"/>
    <w:rsid w:val="00203FE2"/>
    <w:rsid w:val="00204138"/>
    <w:rsid w:val="00205394"/>
    <w:rsid w:val="00206F1B"/>
    <w:rsid w:val="00207BED"/>
    <w:rsid w:val="00207EC8"/>
    <w:rsid w:val="00207FC5"/>
    <w:rsid w:val="002102E0"/>
    <w:rsid w:val="00211174"/>
    <w:rsid w:val="0021145C"/>
    <w:rsid w:val="002118F3"/>
    <w:rsid w:val="00212A6B"/>
    <w:rsid w:val="00212C59"/>
    <w:rsid w:val="002133D7"/>
    <w:rsid w:val="00213BE0"/>
    <w:rsid w:val="002140FC"/>
    <w:rsid w:val="0021413E"/>
    <w:rsid w:val="002147C5"/>
    <w:rsid w:val="00214A4B"/>
    <w:rsid w:val="0021558D"/>
    <w:rsid w:val="0021576A"/>
    <w:rsid w:val="002166F1"/>
    <w:rsid w:val="00217662"/>
    <w:rsid w:val="00217E4F"/>
    <w:rsid w:val="00220859"/>
    <w:rsid w:val="00220A4B"/>
    <w:rsid w:val="002230C6"/>
    <w:rsid w:val="002245C2"/>
    <w:rsid w:val="00224706"/>
    <w:rsid w:val="00224DF0"/>
    <w:rsid w:val="002250C6"/>
    <w:rsid w:val="002252B3"/>
    <w:rsid w:val="002256AB"/>
    <w:rsid w:val="00226474"/>
    <w:rsid w:val="00226832"/>
    <w:rsid w:val="00226AFC"/>
    <w:rsid w:val="00227967"/>
    <w:rsid w:val="00227C45"/>
    <w:rsid w:val="002303A4"/>
    <w:rsid w:val="002304C0"/>
    <w:rsid w:val="00231D1E"/>
    <w:rsid w:val="00231E55"/>
    <w:rsid w:val="00232528"/>
    <w:rsid w:val="00233CDC"/>
    <w:rsid w:val="00233EF8"/>
    <w:rsid w:val="002350E7"/>
    <w:rsid w:val="002358B8"/>
    <w:rsid w:val="00235C7D"/>
    <w:rsid w:val="002366E4"/>
    <w:rsid w:val="00236894"/>
    <w:rsid w:val="0023697E"/>
    <w:rsid w:val="00236FB9"/>
    <w:rsid w:val="00237763"/>
    <w:rsid w:val="002403D6"/>
    <w:rsid w:val="00240591"/>
    <w:rsid w:val="002405E2"/>
    <w:rsid w:val="00240669"/>
    <w:rsid w:val="002408EF"/>
    <w:rsid w:val="002412A0"/>
    <w:rsid w:val="00241810"/>
    <w:rsid w:val="00242AD1"/>
    <w:rsid w:val="00243216"/>
    <w:rsid w:val="002439FC"/>
    <w:rsid w:val="00243C73"/>
    <w:rsid w:val="00243D42"/>
    <w:rsid w:val="002446C4"/>
    <w:rsid w:val="00244706"/>
    <w:rsid w:val="00244FE0"/>
    <w:rsid w:val="00245265"/>
    <w:rsid w:val="00245790"/>
    <w:rsid w:val="00245C00"/>
    <w:rsid w:val="00245C31"/>
    <w:rsid w:val="00245EA3"/>
    <w:rsid w:val="00246595"/>
    <w:rsid w:val="00246C01"/>
    <w:rsid w:val="0024723B"/>
    <w:rsid w:val="0024738A"/>
    <w:rsid w:val="00247579"/>
    <w:rsid w:val="0025121C"/>
    <w:rsid w:val="002512A4"/>
    <w:rsid w:val="002514CA"/>
    <w:rsid w:val="002515B0"/>
    <w:rsid w:val="00251782"/>
    <w:rsid w:val="00251D2B"/>
    <w:rsid w:val="00251D77"/>
    <w:rsid w:val="00251FF6"/>
    <w:rsid w:val="00252148"/>
    <w:rsid w:val="00252B62"/>
    <w:rsid w:val="00252E5E"/>
    <w:rsid w:val="00254645"/>
    <w:rsid w:val="002546C0"/>
    <w:rsid w:val="00254911"/>
    <w:rsid w:val="002549AB"/>
    <w:rsid w:val="00254A35"/>
    <w:rsid w:val="00254C96"/>
    <w:rsid w:val="002560AC"/>
    <w:rsid w:val="00256504"/>
    <w:rsid w:val="002567BC"/>
    <w:rsid w:val="00256ACC"/>
    <w:rsid w:val="0025739D"/>
    <w:rsid w:val="0026030A"/>
    <w:rsid w:val="00260313"/>
    <w:rsid w:val="0026032F"/>
    <w:rsid w:val="00260397"/>
    <w:rsid w:val="002604F8"/>
    <w:rsid w:val="0026059A"/>
    <w:rsid w:val="00260F6D"/>
    <w:rsid w:val="00261458"/>
    <w:rsid w:val="00261554"/>
    <w:rsid w:val="00261658"/>
    <w:rsid w:val="00261BA9"/>
    <w:rsid w:val="002620C9"/>
    <w:rsid w:val="0026286F"/>
    <w:rsid w:val="00262A78"/>
    <w:rsid w:val="002636AD"/>
    <w:rsid w:val="00263BE5"/>
    <w:rsid w:val="00264022"/>
    <w:rsid w:val="0026420E"/>
    <w:rsid w:val="00264821"/>
    <w:rsid w:val="0026491F"/>
    <w:rsid w:val="00264BE3"/>
    <w:rsid w:val="00264BE8"/>
    <w:rsid w:val="00264C45"/>
    <w:rsid w:val="002650C3"/>
    <w:rsid w:val="002650F2"/>
    <w:rsid w:val="00266093"/>
    <w:rsid w:val="0026652F"/>
    <w:rsid w:val="00266DCC"/>
    <w:rsid w:val="00266E70"/>
    <w:rsid w:val="0026705E"/>
    <w:rsid w:val="00267857"/>
    <w:rsid w:val="0027168A"/>
    <w:rsid w:val="002718A5"/>
    <w:rsid w:val="00271FF1"/>
    <w:rsid w:val="00272512"/>
    <w:rsid w:val="00273133"/>
    <w:rsid w:val="002736B4"/>
    <w:rsid w:val="00273785"/>
    <w:rsid w:val="00273CF0"/>
    <w:rsid w:val="00274126"/>
    <w:rsid w:val="00274952"/>
    <w:rsid w:val="00274D0D"/>
    <w:rsid w:val="00274E04"/>
    <w:rsid w:val="0027603C"/>
    <w:rsid w:val="002767A3"/>
    <w:rsid w:val="0027693B"/>
    <w:rsid w:val="00276A8C"/>
    <w:rsid w:val="00276F66"/>
    <w:rsid w:val="002777AB"/>
    <w:rsid w:val="00277BA3"/>
    <w:rsid w:val="002801B4"/>
    <w:rsid w:val="002802D8"/>
    <w:rsid w:val="00280451"/>
    <w:rsid w:val="00280736"/>
    <w:rsid w:val="00280D67"/>
    <w:rsid w:val="00280E17"/>
    <w:rsid w:val="00281129"/>
    <w:rsid w:val="00281259"/>
    <w:rsid w:val="00281CE2"/>
    <w:rsid w:val="00281FF9"/>
    <w:rsid w:val="00282A01"/>
    <w:rsid w:val="00282BF3"/>
    <w:rsid w:val="002832B8"/>
    <w:rsid w:val="00283432"/>
    <w:rsid w:val="00283CE7"/>
    <w:rsid w:val="0028450F"/>
    <w:rsid w:val="00284A08"/>
    <w:rsid w:val="00284C19"/>
    <w:rsid w:val="00286331"/>
    <w:rsid w:val="002868F8"/>
    <w:rsid w:val="00286CDC"/>
    <w:rsid w:val="00287071"/>
    <w:rsid w:val="0028734E"/>
    <w:rsid w:val="0028772F"/>
    <w:rsid w:val="0028782D"/>
    <w:rsid w:val="0029004D"/>
    <w:rsid w:val="00290EAC"/>
    <w:rsid w:val="0029110A"/>
    <w:rsid w:val="00291134"/>
    <w:rsid w:val="00291657"/>
    <w:rsid w:val="00291F81"/>
    <w:rsid w:val="00292AB6"/>
    <w:rsid w:val="00293837"/>
    <w:rsid w:val="00294136"/>
    <w:rsid w:val="00294208"/>
    <w:rsid w:val="002949D8"/>
    <w:rsid w:val="00295256"/>
    <w:rsid w:val="00295B14"/>
    <w:rsid w:val="00296F82"/>
    <w:rsid w:val="00296FA3"/>
    <w:rsid w:val="00297AF4"/>
    <w:rsid w:val="00297DC5"/>
    <w:rsid w:val="002A05CD"/>
    <w:rsid w:val="002A075A"/>
    <w:rsid w:val="002A156D"/>
    <w:rsid w:val="002A1728"/>
    <w:rsid w:val="002A22A5"/>
    <w:rsid w:val="002A5265"/>
    <w:rsid w:val="002A5C46"/>
    <w:rsid w:val="002A5D03"/>
    <w:rsid w:val="002A6483"/>
    <w:rsid w:val="002A6901"/>
    <w:rsid w:val="002A6909"/>
    <w:rsid w:val="002A6CC4"/>
    <w:rsid w:val="002A712B"/>
    <w:rsid w:val="002B0701"/>
    <w:rsid w:val="002B0920"/>
    <w:rsid w:val="002B0C1A"/>
    <w:rsid w:val="002B1062"/>
    <w:rsid w:val="002B180F"/>
    <w:rsid w:val="002B1EF2"/>
    <w:rsid w:val="002B1FD1"/>
    <w:rsid w:val="002B217D"/>
    <w:rsid w:val="002B2E2C"/>
    <w:rsid w:val="002B36CA"/>
    <w:rsid w:val="002B3842"/>
    <w:rsid w:val="002B429F"/>
    <w:rsid w:val="002B5128"/>
    <w:rsid w:val="002B51B7"/>
    <w:rsid w:val="002B51CA"/>
    <w:rsid w:val="002B5705"/>
    <w:rsid w:val="002B572E"/>
    <w:rsid w:val="002B5A59"/>
    <w:rsid w:val="002B62A2"/>
    <w:rsid w:val="002B62FF"/>
    <w:rsid w:val="002B6FFE"/>
    <w:rsid w:val="002C0F67"/>
    <w:rsid w:val="002C130F"/>
    <w:rsid w:val="002C175F"/>
    <w:rsid w:val="002C21D2"/>
    <w:rsid w:val="002C2DFF"/>
    <w:rsid w:val="002C2EAB"/>
    <w:rsid w:val="002C30D3"/>
    <w:rsid w:val="002C343B"/>
    <w:rsid w:val="002C372E"/>
    <w:rsid w:val="002C387F"/>
    <w:rsid w:val="002C3F7C"/>
    <w:rsid w:val="002C4386"/>
    <w:rsid w:val="002C43C4"/>
    <w:rsid w:val="002C5596"/>
    <w:rsid w:val="002C58B8"/>
    <w:rsid w:val="002C6615"/>
    <w:rsid w:val="002C6847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575E"/>
    <w:rsid w:val="002D5871"/>
    <w:rsid w:val="002D7761"/>
    <w:rsid w:val="002D7ACE"/>
    <w:rsid w:val="002E01C7"/>
    <w:rsid w:val="002E0750"/>
    <w:rsid w:val="002E0815"/>
    <w:rsid w:val="002E0AAE"/>
    <w:rsid w:val="002E1706"/>
    <w:rsid w:val="002E1847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D8E"/>
    <w:rsid w:val="002E4FFE"/>
    <w:rsid w:val="002E55B4"/>
    <w:rsid w:val="002E5AFB"/>
    <w:rsid w:val="002E621D"/>
    <w:rsid w:val="002E70D5"/>
    <w:rsid w:val="002E7114"/>
    <w:rsid w:val="002E7456"/>
    <w:rsid w:val="002F1469"/>
    <w:rsid w:val="002F1EFA"/>
    <w:rsid w:val="002F292E"/>
    <w:rsid w:val="002F2ADF"/>
    <w:rsid w:val="002F3E06"/>
    <w:rsid w:val="002F4763"/>
    <w:rsid w:val="002F48F3"/>
    <w:rsid w:val="002F5915"/>
    <w:rsid w:val="002F5A50"/>
    <w:rsid w:val="002F6D3A"/>
    <w:rsid w:val="002F7391"/>
    <w:rsid w:val="00300788"/>
    <w:rsid w:val="00300FAD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3D4F"/>
    <w:rsid w:val="003042D7"/>
    <w:rsid w:val="003047E0"/>
    <w:rsid w:val="00304CD9"/>
    <w:rsid w:val="00305012"/>
    <w:rsid w:val="00305A66"/>
    <w:rsid w:val="00305E6F"/>
    <w:rsid w:val="0030633D"/>
    <w:rsid w:val="003065DD"/>
    <w:rsid w:val="00307D03"/>
    <w:rsid w:val="00310896"/>
    <w:rsid w:val="00310B9B"/>
    <w:rsid w:val="00310CBD"/>
    <w:rsid w:val="00310ED8"/>
    <w:rsid w:val="003113F6"/>
    <w:rsid w:val="00311CD1"/>
    <w:rsid w:val="003122A5"/>
    <w:rsid w:val="003132CE"/>
    <w:rsid w:val="003134D9"/>
    <w:rsid w:val="003146CA"/>
    <w:rsid w:val="00314CD9"/>
    <w:rsid w:val="00315051"/>
    <w:rsid w:val="00315204"/>
    <w:rsid w:val="003153A2"/>
    <w:rsid w:val="00315822"/>
    <w:rsid w:val="00315F18"/>
    <w:rsid w:val="0031654A"/>
    <w:rsid w:val="00316603"/>
    <w:rsid w:val="00316706"/>
    <w:rsid w:val="00316FD9"/>
    <w:rsid w:val="003170B0"/>
    <w:rsid w:val="00317500"/>
    <w:rsid w:val="0031764A"/>
    <w:rsid w:val="00317E1B"/>
    <w:rsid w:val="00317E7C"/>
    <w:rsid w:val="0032023C"/>
    <w:rsid w:val="0032136A"/>
    <w:rsid w:val="003218AB"/>
    <w:rsid w:val="00322935"/>
    <w:rsid w:val="00322A2A"/>
    <w:rsid w:val="00322DAE"/>
    <w:rsid w:val="003235FE"/>
    <w:rsid w:val="003239D8"/>
    <w:rsid w:val="00323AB2"/>
    <w:rsid w:val="00323E70"/>
    <w:rsid w:val="003245DB"/>
    <w:rsid w:val="00324F45"/>
    <w:rsid w:val="00325C97"/>
    <w:rsid w:val="00325FEF"/>
    <w:rsid w:val="003261FC"/>
    <w:rsid w:val="00326495"/>
    <w:rsid w:val="00326941"/>
    <w:rsid w:val="00327337"/>
    <w:rsid w:val="00327923"/>
    <w:rsid w:val="00327C20"/>
    <w:rsid w:val="003314D5"/>
    <w:rsid w:val="0033197B"/>
    <w:rsid w:val="00331D72"/>
    <w:rsid w:val="00331F0B"/>
    <w:rsid w:val="00332F0E"/>
    <w:rsid w:val="003333B0"/>
    <w:rsid w:val="00333B3A"/>
    <w:rsid w:val="00333CBF"/>
    <w:rsid w:val="00333F12"/>
    <w:rsid w:val="00333FA6"/>
    <w:rsid w:val="003348C0"/>
    <w:rsid w:val="00334972"/>
    <w:rsid w:val="00334ECF"/>
    <w:rsid w:val="003354D5"/>
    <w:rsid w:val="0033569B"/>
    <w:rsid w:val="00336737"/>
    <w:rsid w:val="003367F5"/>
    <w:rsid w:val="00336802"/>
    <w:rsid w:val="00336BC3"/>
    <w:rsid w:val="00336BD8"/>
    <w:rsid w:val="00336F1E"/>
    <w:rsid w:val="003372C7"/>
    <w:rsid w:val="00337865"/>
    <w:rsid w:val="00337D65"/>
    <w:rsid w:val="00337E6D"/>
    <w:rsid w:val="00337EEE"/>
    <w:rsid w:val="003400C4"/>
    <w:rsid w:val="0034031E"/>
    <w:rsid w:val="003403FD"/>
    <w:rsid w:val="003404A5"/>
    <w:rsid w:val="003407BF"/>
    <w:rsid w:val="00340A76"/>
    <w:rsid w:val="003411A7"/>
    <w:rsid w:val="00341FCC"/>
    <w:rsid w:val="00343030"/>
    <w:rsid w:val="0034347F"/>
    <w:rsid w:val="003437B0"/>
    <w:rsid w:val="0034385A"/>
    <w:rsid w:val="00343960"/>
    <w:rsid w:val="00343BBC"/>
    <w:rsid w:val="00343CDD"/>
    <w:rsid w:val="003444A4"/>
    <w:rsid w:val="0034457A"/>
    <w:rsid w:val="003449D4"/>
    <w:rsid w:val="003449D9"/>
    <w:rsid w:val="00344C11"/>
    <w:rsid w:val="00345704"/>
    <w:rsid w:val="003458B7"/>
    <w:rsid w:val="00345B52"/>
    <w:rsid w:val="00345BB6"/>
    <w:rsid w:val="00346E92"/>
    <w:rsid w:val="00350557"/>
    <w:rsid w:val="0035077B"/>
    <w:rsid w:val="0035086E"/>
    <w:rsid w:val="0035111E"/>
    <w:rsid w:val="00351C15"/>
    <w:rsid w:val="00351C32"/>
    <w:rsid w:val="00351DD5"/>
    <w:rsid w:val="00351F70"/>
    <w:rsid w:val="003521C8"/>
    <w:rsid w:val="00352797"/>
    <w:rsid w:val="003532F3"/>
    <w:rsid w:val="00353EAD"/>
    <w:rsid w:val="00354086"/>
    <w:rsid w:val="003560EE"/>
    <w:rsid w:val="00356216"/>
    <w:rsid w:val="00356B66"/>
    <w:rsid w:val="0035700F"/>
    <w:rsid w:val="003576C2"/>
    <w:rsid w:val="003604E7"/>
    <w:rsid w:val="00360559"/>
    <w:rsid w:val="00360987"/>
    <w:rsid w:val="003611E9"/>
    <w:rsid w:val="00361241"/>
    <w:rsid w:val="00362990"/>
    <w:rsid w:val="00362C40"/>
    <w:rsid w:val="00362C48"/>
    <w:rsid w:val="00362F29"/>
    <w:rsid w:val="00363A06"/>
    <w:rsid w:val="00364239"/>
    <w:rsid w:val="00364A72"/>
    <w:rsid w:val="00364E10"/>
    <w:rsid w:val="00364F2F"/>
    <w:rsid w:val="00365EF3"/>
    <w:rsid w:val="00365FB3"/>
    <w:rsid w:val="00366396"/>
    <w:rsid w:val="00367027"/>
    <w:rsid w:val="00367F4A"/>
    <w:rsid w:val="00370B24"/>
    <w:rsid w:val="00370BF8"/>
    <w:rsid w:val="00370FA7"/>
    <w:rsid w:val="0037191A"/>
    <w:rsid w:val="0037290B"/>
    <w:rsid w:val="00372F65"/>
    <w:rsid w:val="0037370B"/>
    <w:rsid w:val="003742A1"/>
    <w:rsid w:val="00374A89"/>
    <w:rsid w:val="003753FF"/>
    <w:rsid w:val="00375B53"/>
    <w:rsid w:val="00375C21"/>
    <w:rsid w:val="00376A10"/>
    <w:rsid w:val="00376BA6"/>
    <w:rsid w:val="00377BB1"/>
    <w:rsid w:val="00380079"/>
    <w:rsid w:val="0038066F"/>
    <w:rsid w:val="00380955"/>
    <w:rsid w:val="00380987"/>
    <w:rsid w:val="00381503"/>
    <w:rsid w:val="00381A23"/>
    <w:rsid w:val="00381C48"/>
    <w:rsid w:val="0038274B"/>
    <w:rsid w:val="00382C87"/>
    <w:rsid w:val="00383369"/>
    <w:rsid w:val="00384CEB"/>
    <w:rsid w:val="00384E41"/>
    <w:rsid w:val="00385153"/>
    <w:rsid w:val="0038530A"/>
    <w:rsid w:val="00386C98"/>
    <w:rsid w:val="00386DA6"/>
    <w:rsid w:val="00387037"/>
    <w:rsid w:val="00387705"/>
    <w:rsid w:val="00387A27"/>
    <w:rsid w:val="00387B63"/>
    <w:rsid w:val="003906DF"/>
    <w:rsid w:val="0039120C"/>
    <w:rsid w:val="0039129C"/>
    <w:rsid w:val="00391C98"/>
    <w:rsid w:val="00391ED3"/>
    <w:rsid w:val="00392012"/>
    <w:rsid w:val="00392586"/>
    <w:rsid w:val="00392B38"/>
    <w:rsid w:val="00392C05"/>
    <w:rsid w:val="00392E38"/>
    <w:rsid w:val="00393023"/>
    <w:rsid w:val="0039309D"/>
    <w:rsid w:val="00393576"/>
    <w:rsid w:val="00393752"/>
    <w:rsid w:val="0039416E"/>
    <w:rsid w:val="00394376"/>
    <w:rsid w:val="003943BC"/>
    <w:rsid w:val="003947C0"/>
    <w:rsid w:val="003949D3"/>
    <w:rsid w:val="00395733"/>
    <w:rsid w:val="00395EBB"/>
    <w:rsid w:val="003962C0"/>
    <w:rsid w:val="003967D9"/>
    <w:rsid w:val="003A037C"/>
    <w:rsid w:val="003A03C9"/>
    <w:rsid w:val="003A0471"/>
    <w:rsid w:val="003A0479"/>
    <w:rsid w:val="003A1406"/>
    <w:rsid w:val="003A1B08"/>
    <w:rsid w:val="003A20D7"/>
    <w:rsid w:val="003A22CB"/>
    <w:rsid w:val="003A2485"/>
    <w:rsid w:val="003A327E"/>
    <w:rsid w:val="003A4302"/>
    <w:rsid w:val="003A4A8F"/>
    <w:rsid w:val="003A4DD2"/>
    <w:rsid w:val="003A504A"/>
    <w:rsid w:val="003A5341"/>
    <w:rsid w:val="003A613B"/>
    <w:rsid w:val="003A659E"/>
    <w:rsid w:val="003A66A1"/>
    <w:rsid w:val="003A6D17"/>
    <w:rsid w:val="003A74AD"/>
    <w:rsid w:val="003B0198"/>
    <w:rsid w:val="003B0D82"/>
    <w:rsid w:val="003B2BF8"/>
    <w:rsid w:val="003B2C11"/>
    <w:rsid w:val="003B2FEC"/>
    <w:rsid w:val="003B3591"/>
    <w:rsid w:val="003B38F3"/>
    <w:rsid w:val="003B3A17"/>
    <w:rsid w:val="003B3BB3"/>
    <w:rsid w:val="003B3FAE"/>
    <w:rsid w:val="003B48F7"/>
    <w:rsid w:val="003B4D22"/>
    <w:rsid w:val="003B4ED4"/>
    <w:rsid w:val="003B4F26"/>
    <w:rsid w:val="003B4F60"/>
    <w:rsid w:val="003B51F8"/>
    <w:rsid w:val="003B5353"/>
    <w:rsid w:val="003B5A1C"/>
    <w:rsid w:val="003B680E"/>
    <w:rsid w:val="003B7A1C"/>
    <w:rsid w:val="003BBA82"/>
    <w:rsid w:val="003C05A2"/>
    <w:rsid w:val="003C1118"/>
    <w:rsid w:val="003C17D4"/>
    <w:rsid w:val="003C249B"/>
    <w:rsid w:val="003C24DC"/>
    <w:rsid w:val="003C3084"/>
    <w:rsid w:val="003C3577"/>
    <w:rsid w:val="003C36D2"/>
    <w:rsid w:val="003C402E"/>
    <w:rsid w:val="003C530F"/>
    <w:rsid w:val="003C589F"/>
    <w:rsid w:val="003C591C"/>
    <w:rsid w:val="003C5A16"/>
    <w:rsid w:val="003C5F4B"/>
    <w:rsid w:val="003C6371"/>
    <w:rsid w:val="003C6523"/>
    <w:rsid w:val="003C6711"/>
    <w:rsid w:val="003C6E04"/>
    <w:rsid w:val="003C7551"/>
    <w:rsid w:val="003D043E"/>
    <w:rsid w:val="003D0A40"/>
    <w:rsid w:val="003D0DA9"/>
    <w:rsid w:val="003D1132"/>
    <w:rsid w:val="003D1167"/>
    <w:rsid w:val="003D16FB"/>
    <w:rsid w:val="003D2DF3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D35"/>
    <w:rsid w:val="003E4FDD"/>
    <w:rsid w:val="003E57DE"/>
    <w:rsid w:val="003E5ABA"/>
    <w:rsid w:val="003E5B15"/>
    <w:rsid w:val="003E5B68"/>
    <w:rsid w:val="003E5F39"/>
    <w:rsid w:val="003F0037"/>
    <w:rsid w:val="003F0208"/>
    <w:rsid w:val="003F0256"/>
    <w:rsid w:val="003F0324"/>
    <w:rsid w:val="003F0547"/>
    <w:rsid w:val="003F07DA"/>
    <w:rsid w:val="003F0FC3"/>
    <w:rsid w:val="003F17A8"/>
    <w:rsid w:val="003F198C"/>
    <w:rsid w:val="003F1B7E"/>
    <w:rsid w:val="003F3666"/>
    <w:rsid w:val="003F39EC"/>
    <w:rsid w:val="003F3D17"/>
    <w:rsid w:val="003F3FBD"/>
    <w:rsid w:val="003F4390"/>
    <w:rsid w:val="003F4554"/>
    <w:rsid w:val="003F50E3"/>
    <w:rsid w:val="003F519C"/>
    <w:rsid w:val="003F5631"/>
    <w:rsid w:val="003F58AF"/>
    <w:rsid w:val="003F5F99"/>
    <w:rsid w:val="003F74E3"/>
    <w:rsid w:val="00400403"/>
    <w:rsid w:val="004005F7"/>
    <w:rsid w:val="00400A33"/>
    <w:rsid w:val="00401100"/>
    <w:rsid w:val="004017DD"/>
    <w:rsid w:val="00401C2C"/>
    <w:rsid w:val="00401CB4"/>
    <w:rsid w:val="0040204B"/>
    <w:rsid w:val="00402430"/>
    <w:rsid w:val="004026D9"/>
    <w:rsid w:val="00403105"/>
    <w:rsid w:val="00403A6A"/>
    <w:rsid w:val="00404E67"/>
    <w:rsid w:val="00405151"/>
    <w:rsid w:val="0040544A"/>
    <w:rsid w:val="0040553A"/>
    <w:rsid w:val="00405ACA"/>
    <w:rsid w:val="00405EB3"/>
    <w:rsid w:val="00407222"/>
    <w:rsid w:val="0040784D"/>
    <w:rsid w:val="00410277"/>
    <w:rsid w:val="00410BD5"/>
    <w:rsid w:val="004112F5"/>
    <w:rsid w:val="004116D5"/>
    <w:rsid w:val="00413565"/>
    <w:rsid w:val="0041412A"/>
    <w:rsid w:val="0041478E"/>
    <w:rsid w:val="00414926"/>
    <w:rsid w:val="004163B1"/>
    <w:rsid w:val="0041727E"/>
    <w:rsid w:val="0042029D"/>
    <w:rsid w:val="004205D1"/>
    <w:rsid w:val="00420BFA"/>
    <w:rsid w:val="004212A1"/>
    <w:rsid w:val="004216AA"/>
    <w:rsid w:val="0042197C"/>
    <w:rsid w:val="00422D05"/>
    <w:rsid w:val="00422DB8"/>
    <w:rsid w:val="0042323C"/>
    <w:rsid w:val="004233F7"/>
    <w:rsid w:val="00423CD7"/>
    <w:rsid w:val="00424720"/>
    <w:rsid w:val="00424B93"/>
    <w:rsid w:val="00424CCC"/>
    <w:rsid w:val="004250DC"/>
    <w:rsid w:val="00425970"/>
    <w:rsid w:val="0042597B"/>
    <w:rsid w:val="00425F51"/>
    <w:rsid w:val="00426E45"/>
    <w:rsid w:val="00430739"/>
    <w:rsid w:val="00430758"/>
    <w:rsid w:val="00431029"/>
    <w:rsid w:val="00431DB3"/>
    <w:rsid w:val="00432211"/>
    <w:rsid w:val="004322BD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23E6"/>
    <w:rsid w:val="004431B1"/>
    <w:rsid w:val="004436F0"/>
    <w:rsid w:val="00443D19"/>
    <w:rsid w:val="00444440"/>
    <w:rsid w:val="00444471"/>
    <w:rsid w:val="00444801"/>
    <w:rsid w:val="004449CC"/>
    <w:rsid w:val="004451D5"/>
    <w:rsid w:val="00445254"/>
    <w:rsid w:val="004459D2"/>
    <w:rsid w:val="00445BB7"/>
    <w:rsid w:val="00445D76"/>
    <w:rsid w:val="00446716"/>
    <w:rsid w:val="00446C21"/>
    <w:rsid w:val="00447131"/>
    <w:rsid w:val="0044792F"/>
    <w:rsid w:val="004479C9"/>
    <w:rsid w:val="00447F8D"/>
    <w:rsid w:val="00450018"/>
    <w:rsid w:val="004511DC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9CD"/>
    <w:rsid w:val="00453DC0"/>
    <w:rsid w:val="00454A3A"/>
    <w:rsid w:val="00454BB4"/>
    <w:rsid w:val="00455428"/>
    <w:rsid w:val="00455BBD"/>
    <w:rsid w:val="0045611A"/>
    <w:rsid w:val="00456C63"/>
    <w:rsid w:val="00456C80"/>
    <w:rsid w:val="004572B8"/>
    <w:rsid w:val="00457A53"/>
    <w:rsid w:val="004601BE"/>
    <w:rsid w:val="00460267"/>
    <w:rsid w:val="00460AB8"/>
    <w:rsid w:val="00461036"/>
    <w:rsid w:val="00461876"/>
    <w:rsid w:val="004618A9"/>
    <w:rsid w:val="00461AA6"/>
    <w:rsid w:val="004621AC"/>
    <w:rsid w:val="00462244"/>
    <w:rsid w:val="00462354"/>
    <w:rsid w:val="00462C0F"/>
    <w:rsid w:val="00463081"/>
    <w:rsid w:val="00463926"/>
    <w:rsid w:val="004652AC"/>
    <w:rsid w:val="00466E06"/>
    <w:rsid w:val="004676FE"/>
    <w:rsid w:val="00467747"/>
    <w:rsid w:val="0046780B"/>
    <w:rsid w:val="00467840"/>
    <w:rsid w:val="00470338"/>
    <w:rsid w:val="004703FB"/>
    <w:rsid w:val="00470B4F"/>
    <w:rsid w:val="00470F12"/>
    <w:rsid w:val="004715FC"/>
    <w:rsid w:val="00472A35"/>
    <w:rsid w:val="00472B57"/>
    <w:rsid w:val="00472C64"/>
    <w:rsid w:val="00472EB8"/>
    <w:rsid w:val="004731E3"/>
    <w:rsid w:val="00473429"/>
    <w:rsid w:val="0047389D"/>
    <w:rsid w:val="004738CC"/>
    <w:rsid w:val="004746B9"/>
    <w:rsid w:val="00474FEE"/>
    <w:rsid w:val="00477023"/>
    <w:rsid w:val="00480FFA"/>
    <w:rsid w:val="004811B3"/>
    <w:rsid w:val="004812C0"/>
    <w:rsid w:val="004812FB"/>
    <w:rsid w:val="004815DF"/>
    <w:rsid w:val="0048163E"/>
    <w:rsid w:val="00481A1C"/>
    <w:rsid w:val="0048286E"/>
    <w:rsid w:val="004828C2"/>
    <w:rsid w:val="00482CC4"/>
    <w:rsid w:val="00482D17"/>
    <w:rsid w:val="00482FED"/>
    <w:rsid w:val="004835F2"/>
    <w:rsid w:val="00483E1D"/>
    <w:rsid w:val="00483E40"/>
    <w:rsid w:val="00484120"/>
    <w:rsid w:val="004844B9"/>
    <w:rsid w:val="0048496A"/>
    <w:rsid w:val="00485226"/>
    <w:rsid w:val="00485675"/>
    <w:rsid w:val="00485947"/>
    <w:rsid w:val="0048654C"/>
    <w:rsid w:val="004867EB"/>
    <w:rsid w:val="00487800"/>
    <w:rsid w:val="00487E7D"/>
    <w:rsid w:val="00487EC4"/>
    <w:rsid w:val="00491A33"/>
    <w:rsid w:val="00491B29"/>
    <w:rsid w:val="00491F05"/>
    <w:rsid w:val="00492721"/>
    <w:rsid w:val="00492DA2"/>
    <w:rsid w:val="00492E52"/>
    <w:rsid w:val="0049303E"/>
    <w:rsid w:val="00493666"/>
    <w:rsid w:val="0049382B"/>
    <w:rsid w:val="00493CA3"/>
    <w:rsid w:val="004941D1"/>
    <w:rsid w:val="0049440D"/>
    <w:rsid w:val="00494B0F"/>
    <w:rsid w:val="00494B7E"/>
    <w:rsid w:val="0049502E"/>
    <w:rsid w:val="004969CF"/>
    <w:rsid w:val="00496B13"/>
    <w:rsid w:val="00497F47"/>
    <w:rsid w:val="004A10E9"/>
    <w:rsid w:val="004A159A"/>
    <w:rsid w:val="004A1EA3"/>
    <w:rsid w:val="004A2B2D"/>
    <w:rsid w:val="004A2F33"/>
    <w:rsid w:val="004A3102"/>
    <w:rsid w:val="004A3908"/>
    <w:rsid w:val="004A53E3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1D00"/>
    <w:rsid w:val="004B204D"/>
    <w:rsid w:val="004B2308"/>
    <w:rsid w:val="004B271D"/>
    <w:rsid w:val="004B2761"/>
    <w:rsid w:val="004B2773"/>
    <w:rsid w:val="004B27BB"/>
    <w:rsid w:val="004B2FE4"/>
    <w:rsid w:val="004B338D"/>
    <w:rsid w:val="004B4D46"/>
    <w:rsid w:val="004B4FFD"/>
    <w:rsid w:val="004B55E3"/>
    <w:rsid w:val="004B5FD4"/>
    <w:rsid w:val="004B6FBD"/>
    <w:rsid w:val="004B7769"/>
    <w:rsid w:val="004B7A5E"/>
    <w:rsid w:val="004C04CB"/>
    <w:rsid w:val="004C09B2"/>
    <w:rsid w:val="004C0F5D"/>
    <w:rsid w:val="004C124E"/>
    <w:rsid w:val="004C1321"/>
    <w:rsid w:val="004C175A"/>
    <w:rsid w:val="004C1903"/>
    <w:rsid w:val="004C1A9F"/>
    <w:rsid w:val="004C20C9"/>
    <w:rsid w:val="004C2268"/>
    <w:rsid w:val="004C226D"/>
    <w:rsid w:val="004C2F12"/>
    <w:rsid w:val="004C3678"/>
    <w:rsid w:val="004C49E2"/>
    <w:rsid w:val="004C5258"/>
    <w:rsid w:val="004C6001"/>
    <w:rsid w:val="004C644B"/>
    <w:rsid w:val="004C6D17"/>
    <w:rsid w:val="004C6E64"/>
    <w:rsid w:val="004C7875"/>
    <w:rsid w:val="004C78E5"/>
    <w:rsid w:val="004D01B3"/>
    <w:rsid w:val="004D0B53"/>
    <w:rsid w:val="004D1EC9"/>
    <w:rsid w:val="004D310C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B60"/>
    <w:rsid w:val="004E2FD7"/>
    <w:rsid w:val="004E32BF"/>
    <w:rsid w:val="004E392D"/>
    <w:rsid w:val="004E44FE"/>
    <w:rsid w:val="004E5143"/>
    <w:rsid w:val="004E54E8"/>
    <w:rsid w:val="004E5D19"/>
    <w:rsid w:val="004E62DF"/>
    <w:rsid w:val="004E6F4F"/>
    <w:rsid w:val="004E7814"/>
    <w:rsid w:val="004EAA2E"/>
    <w:rsid w:val="004F0426"/>
    <w:rsid w:val="004F0512"/>
    <w:rsid w:val="004F0B74"/>
    <w:rsid w:val="004F0F23"/>
    <w:rsid w:val="004F16E4"/>
    <w:rsid w:val="004F1E93"/>
    <w:rsid w:val="004F21BA"/>
    <w:rsid w:val="004F2E4A"/>
    <w:rsid w:val="004F3320"/>
    <w:rsid w:val="004F393C"/>
    <w:rsid w:val="004F4BCB"/>
    <w:rsid w:val="004F4E15"/>
    <w:rsid w:val="004F53E8"/>
    <w:rsid w:val="004F54EF"/>
    <w:rsid w:val="004F60AA"/>
    <w:rsid w:val="004F68EF"/>
    <w:rsid w:val="004F757D"/>
    <w:rsid w:val="00500C39"/>
    <w:rsid w:val="00500EDA"/>
    <w:rsid w:val="00503E51"/>
    <w:rsid w:val="00503E83"/>
    <w:rsid w:val="0050401D"/>
    <w:rsid w:val="0050461D"/>
    <w:rsid w:val="005046C3"/>
    <w:rsid w:val="005058C3"/>
    <w:rsid w:val="00505C7A"/>
    <w:rsid w:val="005061BD"/>
    <w:rsid w:val="0050695E"/>
    <w:rsid w:val="0050704C"/>
    <w:rsid w:val="00507159"/>
    <w:rsid w:val="005077E3"/>
    <w:rsid w:val="005108D5"/>
    <w:rsid w:val="00510D34"/>
    <w:rsid w:val="00510D4B"/>
    <w:rsid w:val="00511326"/>
    <w:rsid w:val="00511465"/>
    <w:rsid w:val="0051156E"/>
    <w:rsid w:val="00511D87"/>
    <w:rsid w:val="0051223B"/>
    <w:rsid w:val="00512279"/>
    <w:rsid w:val="0051227E"/>
    <w:rsid w:val="00512768"/>
    <w:rsid w:val="00512C16"/>
    <w:rsid w:val="00512D6E"/>
    <w:rsid w:val="0051315D"/>
    <w:rsid w:val="0051409C"/>
    <w:rsid w:val="005140E5"/>
    <w:rsid w:val="00514661"/>
    <w:rsid w:val="00515CF3"/>
    <w:rsid w:val="00515E54"/>
    <w:rsid w:val="0051719C"/>
    <w:rsid w:val="005172A4"/>
    <w:rsid w:val="005177E1"/>
    <w:rsid w:val="0052060B"/>
    <w:rsid w:val="00520844"/>
    <w:rsid w:val="0052109B"/>
    <w:rsid w:val="00522280"/>
    <w:rsid w:val="00522BEC"/>
    <w:rsid w:val="005237FC"/>
    <w:rsid w:val="00523A77"/>
    <w:rsid w:val="0052472E"/>
    <w:rsid w:val="00524968"/>
    <w:rsid w:val="00525147"/>
    <w:rsid w:val="0052565D"/>
    <w:rsid w:val="005300CE"/>
    <w:rsid w:val="0053013A"/>
    <w:rsid w:val="00530428"/>
    <w:rsid w:val="005305AF"/>
    <w:rsid w:val="00530AF8"/>
    <w:rsid w:val="00530CF8"/>
    <w:rsid w:val="00530E00"/>
    <w:rsid w:val="00531161"/>
    <w:rsid w:val="00531887"/>
    <w:rsid w:val="00531D65"/>
    <w:rsid w:val="00531E68"/>
    <w:rsid w:val="00532C17"/>
    <w:rsid w:val="00532DB8"/>
    <w:rsid w:val="00532EBB"/>
    <w:rsid w:val="00532FF4"/>
    <w:rsid w:val="00533CCD"/>
    <w:rsid w:val="00533D92"/>
    <w:rsid w:val="0053461C"/>
    <w:rsid w:val="00534D6A"/>
    <w:rsid w:val="00534E86"/>
    <w:rsid w:val="005350CC"/>
    <w:rsid w:val="00535578"/>
    <w:rsid w:val="00536691"/>
    <w:rsid w:val="005370A6"/>
    <w:rsid w:val="00537F5D"/>
    <w:rsid w:val="005400AE"/>
    <w:rsid w:val="005401FE"/>
    <w:rsid w:val="005407C1"/>
    <w:rsid w:val="00540A91"/>
    <w:rsid w:val="00540B80"/>
    <w:rsid w:val="005415AD"/>
    <w:rsid w:val="005423F6"/>
    <w:rsid w:val="00542492"/>
    <w:rsid w:val="005424F9"/>
    <w:rsid w:val="005428CD"/>
    <w:rsid w:val="00543642"/>
    <w:rsid w:val="0054392B"/>
    <w:rsid w:val="00544096"/>
    <w:rsid w:val="00544CE4"/>
    <w:rsid w:val="00545703"/>
    <w:rsid w:val="0054584B"/>
    <w:rsid w:val="00546F1F"/>
    <w:rsid w:val="00547415"/>
    <w:rsid w:val="005475CA"/>
    <w:rsid w:val="00547BC2"/>
    <w:rsid w:val="0055024D"/>
    <w:rsid w:val="00550E07"/>
    <w:rsid w:val="00551507"/>
    <w:rsid w:val="00551ABA"/>
    <w:rsid w:val="005520C7"/>
    <w:rsid w:val="00552344"/>
    <w:rsid w:val="00552AB9"/>
    <w:rsid w:val="00552B60"/>
    <w:rsid w:val="00552BFE"/>
    <w:rsid w:val="0055348C"/>
    <w:rsid w:val="005540A6"/>
    <w:rsid w:val="00554D38"/>
    <w:rsid w:val="00554E89"/>
    <w:rsid w:val="00554FD4"/>
    <w:rsid w:val="005559F4"/>
    <w:rsid w:val="00556581"/>
    <w:rsid w:val="00556A72"/>
    <w:rsid w:val="00556CA4"/>
    <w:rsid w:val="00556EAE"/>
    <w:rsid w:val="005575A5"/>
    <w:rsid w:val="00557B46"/>
    <w:rsid w:val="00557D9A"/>
    <w:rsid w:val="00560159"/>
    <w:rsid w:val="00560CEE"/>
    <w:rsid w:val="0056134B"/>
    <w:rsid w:val="00561773"/>
    <w:rsid w:val="005623FF"/>
    <w:rsid w:val="00562F9A"/>
    <w:rsid w:val="005637E1"/>
    <w:rsid w:val="00563A11"/>
    <w:rsid w:val="00563DF9"/>
    <w:rsid w:val="00564167"/>
    <w:rsid w:val="005642A7"/>
    <w:rsid w:val="00564EDA"/>
    <w:rsid w:val="00565B37"/>
    <w:rsid w:val="00565CF2"/>
    <w:rsid w:val="00565E28"/>
    <w:rsid w:val="00566935"/>
    <w:rsid w:val="00566EB6"/>
    <w:rsid w:val="00566FDF"/>
    <w:rsid w:val="00567464"/>
    <w:rsid w:val="005674C1"/>
    <w:rsid w:val="00567FCA"/>
    <w:rsid w:val="0057070A"/>
    <w:rsid w:val="00570777"/>
    <w:rsid w:val="00570FDA"/>
    <w:rsid w:val="00571255"/>
    <w:rsid w:val="005715F3"/>
    <w:rsid w:val="00571665"/>
    <w:rsid w:val="00571A94"/>
    <w:rsid w:val="0057270F"/>
    <w:rsid w:val="00573EAA"/>
    <w:rsid w:val="00574342"/>
    <w:rsid w:val="00574AFF"/>
    <w:rsid w:val="00574B80"/>
    <w:rsid w:val="005753FB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085B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6B48"/>
    <w:rsid w:val="00586EB5"/>
    <w:rsid w:val="005870DC"/>
    <w:rsid w:val="00587E39"/>
    <w:rsid w:val="005903DB"/>
    <w:rsid w:val="005904AE"/>
    <w:rsid w:val="0059056A"/>
    <w:rsid w:val="00590685"/>
    <w:rsid w:val="0059233F"/>
    <w:rsid w:val="00592813"/>
    <w:rsid w:val="00593AF7"/>
    <w:rsid w:val="005942C2"/>
    <w:rsid w:val="00594561"/>
    <w:rsid w:val="005946B9"/>
    <w:rsid w:val="005948E8"/>
    <w:rsid w:val="00594C3D"/>
    <w:rsid w:val="00594C44"/>
    <w:rsid w:val="005955A2"/>
    <w:rsid w:val="00595FB1"/>
    <w:rsid w:val="005968AC"/>
    <w:rsid w:val="00596A2B"/>
    <w:rsid w:val="00596BDA"/>
    <w:rsid w:val="00597461"/>
    <w:rsid w:val="005978DE"/>
    <w:rsid w:val="0059798A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7C7"/>
    <w:rsid w:val="005B091B"/>
    <w:rsid w:val="005B0A64"/>
    <w:rsid w:val="005B138D"/>
    <w:rsid w:val="005B24A5"/>
    <w:rsid w:val="005B2ED8"/>
    <w:rsid w:val="005B3823"/>
    <w:rsid w:val="005B3D95"/>
    <w:rsid w:val="005B3F88"/>
    <w:rsid w:val="005B43D2"/>
    <w:rsid w:val="005B4D66"/>
    <w:rsid w:val="005B56A6"/>
    <w:rsid w:val="005B58D5"/>
    <w:rsid w:val="005B590C"/>
    <w:rsid w:val="005B600B"/>
    <w:rsid w:val="005B611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2BF2"/>
    <w:rsid w:val="005C31F8"/>
    <w:rsid w:val="005C3340"/>
    <w:rsid w:val="005C3B0A"/>
    <w:rsid w:val="005C3E79"/>
    <w:rsid w:val="005C4485"/>
    <w:rsid w:val="005C44CB"/>
    <w:rsid w:val="005C580B"/>
    <w:rsid w:val="005C5C73"/>
    <w:rsid w:val="005C6417"/>
    <w:rsid w:val="005C64CC"/>
    <w:rsid w:val="005C6875"/>
    <w:rsid w:val="005C68B5"/>
    <w:rsid w:val="005C6AD4"/>
    <w:rsid w:val="005C76A3"/>
    <w:rsid w:val="005D0532"/>
    <w:rsid w:val="005D061C"/>
    <w:rsid w:val="005D1315"/>
    <w:rsid w:val="005D16C8"/>
    <w:rsid w:val="005D18CA"/>
    <w:rsid w:val="005D18FC"/>
    <w:rsid w:val="005D1A18"/>
    <w:rsid w:val="005D2D72"/>
    <w:rsid w:val="005D3585"/>
    <w:rsid w:val="005D3692"/>
    <w:rsid w:val="005D3829"/>
    <w:rsid w:val="005D3A52"/>
    <w:rsid w:val="005D43A4"/>
    <w:rsid w:val="005D4B14"/>
    <w:rsid w:val="005D563A"/>
    <w:rsid w:val="005D5707"/>
    <w:rsid w:val="005D6475"/>
    <w:rsid w:val="005D65B8"/>
    <w:rsid w:val="005D694E"/>
    <w:rsid w:val="005D696B"/>
    <w:rsid w:val="005D6E5C"/>
    <w:rsid w:val="005D70B6"/>
    <w:rsid w:val="005D7B75"/>
    <w:rsid w:val="005E03FC"/>
    <w:rsid w:val="005E06F2"/>
    <w:rsid w:val="005E0929"/>
    <w:rsid w:val="005E1D01"/>
    <w:rsid w:val="005E1D95"/>
    <w:rsid w:val="005E1EB4"/>
    <w:rsid w:val="005E233D"/>
    <w:rsid w:val="005E250E"/>
    <w:rsid w:val="005E2659"/>
    <w:rsid w:val="005E304C"/>
    <w:rsid w:val="005E3F34"/>
    <w:rsid w:val="005E57B7"/>
    <w:rsid w:val="005E6BCC"/>
    <w:rsid w:val="005E7F97"/>
    <w:rsid w:val="005F079C"/>
    <w:rsid w:val="005F0CBB"/>
    <w:rsid w:val="005F1402"/>
    <w:rsid w:val="005F1EFA"/>
    <w:rsid w:val="005F2660"/>
    <w:rsid w:val="005F2FD2"/>
    <w:rsid w:val="005F3555"/>
    <w:rsid w:val="005F36A5"/>
    <w:rsid w:val="005F44EA"/>
    <w:rsid w:val="005F4B7B"/>
    <w:rsid w:val="005F58DD"/>
    <w:rsid w:val="005F5F10"/>
    <w:rsid w:val="005F69B5"/>
    <w:rsid w:val="005F6AE8"/>
    <w:rsid w:val="005F71F7"/>
    <w:rsid w:val="005F7AF4"/>
    <w:rsid w:val="005F7B7E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6C58"/>
    <w:rsid w:val="006076F5"/>
    <w:rsid w:val="00607BA7"/>
    <w:rsid w:val="0060F284"/>
    <w:rsid w:val="006104FE"/>
    <w:rsid w:val="00610888"/>
    <w:rsid w:val="00610D82"/>
    <w:rsid w:val="00611230"/>
    <w:rsid w:val="006116A6"/>
    <w:rsid w:val="00611A40"/>
    <w:rsid w:val="00611AA1"/>
    <w:rsid w:val="0061246E"/>
    <w:rsid w:val="00612473"/>
    <w:rsid w:val="00612652"/>
    <w:rsid w:val="0061385B"/>
    <w:rsid w:val="006138FD"/>
    <w:rsid w:val="0061436B"/>
    <w:rsid w:val="006155D6"/>
    <w:rsid w:val="0061685B"/>
    <w:rsid w:val="00616A50"/>
    <w:rsid w:val="00616C2B"/>
    <w:rsid w:val="00616D29"/>
    <w:rsid w:val="00616D2F"/>
    <w:rsid w:val="00616DB4"/>
    <w:rsid w:val="00617271"/>
    <w:rsid w:val="00617EA5"/>
    <w:rsid w:val="00617F6C"/>
    <w:rsid w:val="00620895"/>
    <w:rsid w:val="00620D7E"/>
    <w:rsid w:val="00621EE7"/>
    <w:rsid w:val="00622D25"/>
    <w:rsid w:val="0062304C"/>
    <w:rsid w:val="00623A98"/>
    <w:rsid w:val="00625503"/>
    <w:rsid w:val="00626120"/>
    <w:rsid w:val="006261C8"/>
    <w:rsid w:val="006266E5"/>
    <w:rsid w:val="00626BB2"/>
    <w:rsid w:val="00626E96"/>
    <w:rsid w:val="0062761A"/>
    <w:rsid w:val="00627750"/>
    <w:rsid w:val="006278E1"/>
    <w:rsid w:val="00627C7D"/>
    <w:rsid w:val="0063076E"/>
    <w:rsid w:val="00630A46"/>
    <w:rsid w:val="00630CEE"/>
    <w:rsid w:val="00631C10"/>
    <w:rsid w:val="00632C15"/>
    <w:rsid w:val="006331D4"/>
    <w:rsid w:val="00633744"/>
    <w:rsid w:val="00633E41"/>
    <w:rsid w:val="00633F12"/>
    <w:rsid w:val="0063541B"/>
    <w:rsid w:val="00635973"/>
    <w:rsid w:val="00636165"/>
    <w:rsid w:val="00636CB2"/>
    <w:rsid w:val="0063714D"/>
    <w:rsid w:val="00637267"/>
    <w:rsid w:val="00637B07"/>
    <w:rsid w:val="00637FE9"/>
    <w:rsid w:val="00640CC8"/>
    <w:rsid w:val="0064170A"/>
    <w:rsid w:val="006417CE"/>
    <w:rsid w:val="006422C6"/>
    <w:rsid w:val="00642742"/>
    <w:rsid w:val="00642B13"/>
    <w:rsid w:val="0064421C"/>
    <w:rsid w:val="0064428D"/>
    <w:rsid w:val="00644324"/>
    <w:rsid w:val="00644D11"/>
    <w:rsid w:val="00645298"/>
    <w:rsid w:val="00645556"/>
    <w:rsid w:val="0064568C"/>
    <w:rsid w:val="00645F55"/>
    <w:rsid w:val="00646957"/>
    <w:rsid w:val="00647777"/>
    <w:rsid w:val="00647D0F"/>
    <w:rsid w:val="006501BE"/>
    <w:rsid w:val="006504DD"/>
    <w:rsid w:val="006505A1"/>
    <w:rsid w:val="00650A45"/>
    <w:rsid w:val="00650F1D"/>
    <w:rsid w:val="006510D5"/>
    <w:rsid w:val="00651D4A"/>
    <w:rsid w:val="00652277"/>
    <w:rsid w:val="00652506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5773F"/>
    <w:rsid w:val="00657D44"/>
    <w:rsid w:val="00660702"/>
    <w:rsid w:val="006608AE"/>
    <w:rsid w:val="0066151F"/>
    <w:rsid w:val="006615F4"/>
    <w:rsid w:val="00661720"/>
    <w:rsid w:val="00662263"/>
    <w:rsid w:val="006623B4"/>
    <w:rsid w:val="006628BD"/>
    <w:rsid w:val="006637C2"/>
    <w:rsid w:val="00663A95"/>
    <w:rsid w:val="00664AE0"/>
    <w:rsid w:val="00665366"/>
    <w:rsid w:val="0066575F"/>
    <w:rsid w:val="006664EF"/>
    <w:rsid w:val="0066764F"/>
    <w:rsid w:val="00667C6C"/>
    <w:rsid w:val="006701BF"/>
    <w:rsid w:val="006702C9"/>
    <w:rsid w:val="00670DFE"/>
    <w:rsid w:val="00671120"/>
    <w:rsid w:val="0067140F"/>
    <w:rsid w:val="00671786"/>
    <w:rsid w:val="00671D99"/>
    <w:rsid w:val="00671DFD"/>
    <w:rsid w:val="00671FF4"/>
    <w:rsid w:val="00672B90"/>
    <w:rsid w:val="006730C5"/>
    <w:rsid w:val="00673A2D"/>
    <w:rsid w:val="006747FE"/>
    <w:rsid w:val="006759BA"/>
    <w:rsid w:val="00675A8F"/>
    <w:rsid w:val="00676B91"/>
    <w:rsid w:val="00676C88"/>
    <w:rsid w:val="00676D2D"/>
    <w:rsid w:val="00677107"/>
    <w:rsid w:val="00677D8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240"/>
    <w:rsid w:val="006864B1"/>
    <w:rsid w:val="00686D42"/>
    <w:rsid w:val="006871F9"/>
    <w:rsid w:val="00687EDD"/>
    <w:rsid w:val="00687F51"/>
    <w:rsid w:val="00690214"/>
    <w:rsid w:val="006906D6"/>
    <w:rsid w:val="0069191F"/>
    <w:rsid w:val="00691F58"/>
    <w:rsid w:val="0069204C"/>
    <w:rsid w:val="00692209"/>
    <w:rsid w:val="00692275"/>
    <w:rsid w:val="00693392"/>
    <w:rsid w:val="006933BA"/>
    <w:rsid w:val="00693626"/>
    <w:rsid w:val="006938C6"/>
    <w:rsid w:val="00693CC5"/>
    <w:rsid w:val="00694624"/>
    <w:rsid w:val="00695042"/>
    <w:rsid w:val="0069548A"/>
    <w:rsid w:val="00695EEE"/>
    <w:rsid w:val="00696A63"/>
    <w:rsid w:val="00696B5B"/>
    <w:rsid w:val="00696D38"/>
    <w:rsid w:val="0069798D"/>
    <w:rsid w:val="006A03E7"/>
    <w:rsid w:val="006A03F1"/>
    <w:rsid w:val="006A0828"/>
    <w:rsid w:val="006A10A7"/>
    <w:rsid w:val="006A1491"/>
    <w:rsid w:val="006A14CC"/>
    <w:rsid w:val="006A1876"/>
    <w:rsid w:val="006A18AC"/>
    <w:rsid w:val="006A1BC0"/>
    <w:rsid w:val="006A1E4D"/>
    <w:rsid w:val="006A222A"/>
    <w:rsid w:val="006A2265"/>
    <w:rsid w:val="006A317C"/>
    <w:rsid w:val="006A35B8"/>
    <w:rsid w:val="006A363A"/>
    <w:rsid w:val="006A3915"/>
    <w:rsid w:val="006A3BC7"/>
    <w:rsid w:val="006A4114"/>
    <w:rsid w:val="006A46CD"/>
    <w:rsid w:val="006A49CB"/>
    <w:rsid w:val="006A4B35"/>
    <w:rsid w:val="006A4D2B"/>
    <w:rsid w:val="006A5279"/>
    <w:rsid w:val="006A5600"/>
    <w:rsid w:val="006A5842"/>
    <w:rsid w:val="006A5B18"/>
    <w:rsid w:val="006A5C89"/>
    <w:rsid w:val="006A62CA"/>
    <w:rsid w:val="006A64C5"/>
    <w:rsid w:val="006A6A40"/>
    <w:rsid w:val="006A7027"/>
    <w:rsid w:val="006A75F9"/>
    <w:rsid w:val="006A762B"/>
    <w:rsid w:val="006A76B1"/>
    <w:rsid w:val="006A7A95"/>
    <w:rsid w:val="006B09A2"/>
    <w:rsid w:val="006B0E7E"/>
    <w:rsid w:val="006B1AE9"/>
    <w:rsid w:val="006B1AEB"/>
    <w:rsid w:val="006B1E4D"/>
    <w:rsid w:val="006B3A46"/>
    <w:rsid w:val="006B3BBD"/>
    <w:rsid w:val="006B4019"/>
    <w:rsid w:val="006B40C3"/>
    <w:rsid w:val="006B4905"/>
    <w:rsid w:val="006B514F"/>
    <w:rsid w:val="006B55AA"/>
    <w:rsid w:val="006B5E97"/>
    <w:rsid w:val="006B6387"/>
    <w:rsid w:val="006B645D"/>
    <w:rsid w:val="006B648C"/>
    <w:rsid w:val="006B69FC"/>
    <w:rsid w:val="006B6B65"/>
    <w:rsid w:val="006B6F63"/>
    <w:rsid w:val="006B6F91"/>
    <w:rsid w:val="006B713A"/>
    <w:rsid w:val="006B7377"/>
    <w:rsid w:val="006B7423"/>
    <w:rsid w:val="006B78F9"/>
    <w:rsid w:val="006C0196"/>
    <w:rsid w:val="006C097D"/>
    <w:rsid w:val="006C0C26"/>
    <w:rsid w:val="006C0F83"/>
    <w:rsid w:val="006C1200"/>
    <w:rsid w:val="006C14E7"/>
    <w:rsid w:val="006C1AE8"/>
    <w:rsid w:val="006C1CCB"/>
    <w:rsid w:val="006C1E29"/>
    <w:rsid w:val="006C2B83"/>
    <w:rsid w:val="006C2B85"/>
    <w:rsid w:val="006C2BA0"/>
    <w:rsid w:val="006C3A7C"/>
    <w:rsid w:val="006C5500"/>
    <w:rsid w:val="006C591E"/>
    <w:rsid w:val="006C5BBE"/>
    <w:rsid w:val="006C74DF"/>
    <w:rsid w:val="006D127C"/>
    <w:rsid w:val="006D1547"/>
    <w:rsid w:val="006D19EE"/>
    <w:rsid w:val="006D1A0C"/>
    <w:rsid w:val="006D1EFA"/>
    <w:rsid w:val="006D2B25"/>
    <w:rsid w:val="006D2EC9"/>
    <w:rsid w:val="006D3866"/>
    <w:rsid w:val="006D3D01"/>
    <w:rsid w:val="006D40B4"/>
    <w:rsid w:val="006D4BCE"/>
    <w:rsid w:val="006D56CD"/>
    <w:rsid w:val="006D5F32"/>
    <w:rsid w:val="006D6433"/>
    <w:rsid w:val="006D6A6A"/>
    <w:rsid w:val="006D6B9F"/>
    <w:rsid w:val="006D6F63"/>
    <w:rsid w:val="006D75E8"/>
    <w:rsid w:val="006D7AAD"/>
    <w:rsid w:val="006E0712"/>
    <w:rsid w:val="006E08E3"/>
    <w:rsid w:val="006E0934"/>
    <w:rsid w:val="006E0B2D"/>
    <w:rsid w:val="006E0D84"/>
    <w:rsid w:val="006E15E7"/>
    <w:rsid w:val="006E191F"/>
    <w:rsid w:val="006E1A7E"/>
    <w:rsid w:val="006E1B08"/>
    <w:rsid w:val="006E1C03"/>
    <w:rsid w:val="006E23C6"/>
    <w:rsid w:val="006E2C5C"/>
    <w:rsid w:val="006E2DE3"/>
    <w:rsid w:val="006E3A56"/>
    <w:rsid w:val="006E3E42"/>
    <w:rsid w:val="006E3EEC"/>
    <w:rsid w:val="006E5C2B"/>
    <w:rsid w:val="006E67A5"/>
    <w:rsid w:val="006E6B16"/>
    <w:rsid w:val="006E7625"/>
    <w:rsid w:val="006F0230"/>
    <w:rsid w:val="006F10EA"/>
    <w:rsid w:val="006F1E4A"/>
    <w:rsid w:val="006F26D3"/>
    <w:rsid w:val="006F27D4"/>
    <w:rsid w:val="006F2F2A"/>
    <w:rsid w:val="006F310B"/>
    <w:rsid w:val="006F36C6"/>
    <w:rsid w:val="006F3E74"/>
    <w:rsid w:val="006F412E"/>
    <w:rsid w:val="006F4268"/>
    <w:rsid w:val="006F4465"/>
    <w:rsid w:val="006F5DC7"/>
    <w:rsid w:val="006F6B91"/>
    <w:rsid w:val="006F711C"/>
    <w:rsid w:val="006F7122"/>
    <w:rsid w:val="006F7BB4"/>
    <w:rsid w:val="00700713"/>
    <w:rsid w:val="00701649"/>
    <w:rsid w:val="00701B0E"/>
    <w:rsid w:val="00701E3B"/>
    <w:rsid w:val="007028AF"/>
    <w:rsid w:val="007039D9"/>
    <w:rsid w:val="00704193"/>
    <w:rsid w:val="007041FC"/>
    <w:rsid w:val="00704288"/>
    <w:rsid w:val="007046E6"/>
    <w:rsid w:val="00705139"/>
    <w:rsid w:val="007066FE"/>
    <w:rsid w:val="00706AEA"/>
    <w:rsid w:val="00710574"/>
    <w:rsid w:val="007105AD"/>
    <w:rsid w:val="0071075E"/>
    <w:rsid w:val="00711C92"/>
    <w:rsid w:val="00711EB8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5435"/>
    <w:rsid w:val="0071638A"/>
    <w:rsid w:val="00716AD4"/>
    <w:rsid w:val="00716F3D"/>
    <w:rsid w:val="007170D3"/>
    <w:rsid w:val="00717226"/>
    <w:rsid w:val="007174BE"/>
    <w:rsid w:val="00717B54"/>
    <w:rsid w:val="00717CD8"/>
    <w:rsid w:val="00717E2E"/>
    <w:rsid w:val="00720422"/>
    <w:rsid w:val="0072162A"/>
    <w:rsid w:val="0072184D"/>
    <w:rsid w:val="00721A50"/>
    <w:rsid w:val="00721C4E"/>
    <w:rsid w:val="00722FA3"/>
    <w:rsid w:val="0072367E"/>
    <w:rsid w:val="00724435"/>
    <w:rsid w:val="007247E0"/>
    <w:rsid w:val="00724CEB"/>
    <w:rsid w:val="00725554"/>
    <w:rsid w:val="00725934"/>
    <w:rsid w:val="0072639E"/>
    <w:rsid w:val="00726CEA"/>
    <w:rsid w:val="007306DA"/>
    <w:rsid w:val="00730BA6"/>
    <w:rsid w:val="00730DD9"/>
    <w:rsid w:val="00731117"/>
    <w:rsid w:val="007318C0"/>
    <w:rsid w:val="007326E3"/>
    <w:rsid w:val="00732F7F"/>
    <w:rsid w:val="00733342"/>
    <w:rsid w:val="00733610"/>
    <w:rsid w:val="00733972"/>
    <w:rsid w:val="00733981"/>
    <w:rsid w:val="00733F08"/>
    <w:rsid w:val="007347C0"/>
    <w:rsid w:val="00734857"/>
    <w:rsid w:val="00735194"/>
    <w:rsid w:val="007358E9"/>
    <w:rsid w:val="00735EB8"/>
    <w:rsid w:val="00735F4B"/>
    <w:rsid w:val="00736411"/>
    <w:rsid w:val="00736FBA"/>
    <w:rsid w:val="00737B77"/>
    <w:rsid w:val="00740030"/>
    <w:rsid w:val="007401C0"/>
    <w:rsid w:val="00740DF3"/>
    <w:rsid w:val="007416C3"/>
    <w:rsid w:val="00741AAB"/>
    <w:rsid w:val="00741E8F"/>
    <w:rsid w:val="00742158"/>
    <w:rsid w:val="00742708"/>
    <w:rsid w:val="0074286B"/>
    <w:rsid w:val="00742B2B"/>
    <w:rsid w:val="00742ED8"/>
    <w:rsid w:val="00743E4F"/>
    <w:rsid w:val="00744002"/>
    <w:rsid w:val="0074480A"/>
    <w:rsid w:val="0074488D"/>
    <w:rsid w:val="00744A39"/>
    <w:rsid w:val="0074570E"/>
    <w:rsid w:val="00745946"/>
    <w:rsid w:val="0074602B"/>
    <w:rsid w:val="00746385"/>
    <w:rsid w:val="007465CD"/>
    <w:rsid w:val="00746A7E"/>
    <w:rsid w:val="00747996"/>
    <w:rsid w:val="00750830"/>
    <w:rsid w:val="00750AC2"/>
    <w:rsid w:val="00750ADB"/>
    <w:rsid w:val="007520A5"/>
    <w:rsid w:val="0075244E"/>
    <w:rsid w:val="00752F61"/>
    <w:rsid w:val="0075344D"/>
    <w:rsid w:val="00753C18"/>
    <w:rsid w:val="007544BE"/>
    <w:rsid w:val="00754E5C"/>
    <w:rsid w:val="00755D95"/>
    <w:rsid w:val="0075654B"/>
    <w:rsid w:val="00756D28"/>
    <w:rsid w:val="007570B4"/>
    <w:rsid w:val="00757511"/>
    <w:rsid w:val="0076049E"/>
    <w:rsid w:val="00760D49"/>
    <w:rsid w:val="00760EDA"/>
    <w:rsid w:val="007613E7"/>
    <w:rsid w:val="0076260A"/>
    <w:rsid w:val="00762D46"/>
    <w:rsid w:val="0076578C"/>
    <w:rsid w:val="0076626B"/>
    <w:rsid w:val="007665E0"/>
    <w:rsid w:val="0076693E"/>
    <w:rsid w:val="00766DF4"/>
    <w:rsid w:val="00767F5D"/>
    <w:rsid w:val="00770D38"/>
    <w:rsid w:val="007712F5"/>
    <w:rsid w:val="00771A6A"/>
    <w:rsid w:val="0077208C"/>
    <w:rsid w:val="00772229"/>
    <w:rsid w:val="007733A0"/>
    <w:rsid w:val="00773765"/>
    <w:rsid w:val="00773DEE"/>
    <w:rsid w:val="00774248"/>
    <w:rsid w:val="00774BCF"/>
    <w:rsid w:val="00774F71"/>
    <w:rsid w:val="00774FF2"/>
    <w:rsid w:val="00775058"/>
    <w:rsid w:val="00775858"/>
    <w:rsid w:val="00775B87"/>
    <w:rsid w:val="007760DA"/>
    <w:rsid w:val="007766CF"/>
    <w:rsid w:val="007767DC"/>
    <w:rsid w:val="00776E4C"/>
    <w:rsid w:val="0077748C"/>
    <w:rsid w:val="00780573"/>
    <w:rsid w:val="00780607"/>
    <w:rsid w:val="00780615"/>
    <w:rsid w:val="007807AE"/>
    <w:rsid w:val="00780D1C"/>
    <w:rsid w:val="007818A2"/>
    <w:rsid w:val="00781C91"/>
    <w:rsid w:val="00781E4E"/>
    <w:rsid w:val="007822AE"/>
    <w:rsid w:val="0078296B"/>
    <w:rsid w:val="007829FD"/>
    <w:rsid w:val="00782A2A"/>
    <w:rsid w:val="00783062"/>
    <w:rsid w:val="007831FC"/>
    <w:rsid w:val="0078393C"/>
    <w:rsid w:val="00783EB8"/>
    <w:rsid w:val="00784135"/>
    <w:rsid w:val="007845F8"/>
    <w:rsid w:val="00785A4C"/>
    <w:rsid w:val="00785B57"/>
    <w:rsid w:val="00785E7E"/>
    <w:rsid w:val="007864A8"/>
    <w:rsid w:val="00786BDE"/>
    <w:rsid w:val="0078731A"/>
    <w:rsid w:val="00787568"/>
    <w:rsid w:val="007876B8"/>
    <w:rsid w:val="007879CC"/>
    <w:rsid w:val="00787C37"/>
    <w:rsid w:val="00787C79"/>
    <w:rsid w:val="0079014D"/>
    <w:rsid w:val="007901FC"/>
    <w:rsid w:val="00790394"/>
    <w:rsid w:val="007908C5"/>
    <w:rsid w:val="007908C9"/>
    <w:rsid w:val="00790981"/>
    <w:rsid w:val="00790D8A"/>
    <w:rsid w:val="007912BE"/>
    <w:rsid w:val="0079138D"/>
    <w:rsid w:val="00791FAD"/>
    <w:rsid w:val="007925C8"/>
    <w:rsid w:val="00792D73"/>
    <w:rsid w:val="00792D7C"/>
    <w:rsid w:val="00792DD0"/>
    <w:rsid w:val="00793530"/>
    <w:rsid w:val="00793DCE"/>
    <w:rsid w:val="007942D9"/>
    <w:rsid w:val="00794484"/>
    <w:rsid w:val="007944BC"/>
    <w:rsid w:val="007946D0"/>
    <w:rsid w:val="007956C0"/>
    <w:rsid w:val="00795A86"/>
    <w:rsid w:val="00795E65"/>
    <w:rsid w:val="007971C7"/>
    <w:rsid w:val="00797446"/>
    <w:rsid w:val="0079762B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160"/>
    <w:rsid w:val="007A2591"/>
    <w:rsid w:val="007A2F3E"/>
    <w:rsid w:val="007A3079"/>
    <w:rsid w:val="007A317B"/>
    <w:rsid w:val="007A32A1"/>
    <w:rsid w:val="007A39E0"/>
    <w:rsid w:val="007A3BC1"/>
    <w:rsid w:val="007A3D0E"/>
    <w:rsid w:val="007A41C1"/>
    <w:rsid w:val="007A4B52"/>
    <w:rsid w:val="007A598F"/>
    <w:rsid w:val="007A5D36"/>
    <w:rsid w:val="007A64F9"/>
    <w:rsid w:val="007A68A1"/>
    <w:rsid w:val="007A77F8"/>
    <w:rsid w:val="007A78CC"/>
    <w:rsid w:val="007A7E2D"/>
    <w:rsid w:val="007A7F2B"/>
    <w:rsid w:val="007B0CD6"/>
    <w:rsid w:val="007B14B8"/>
    <w:rsid w:val="007B2462"/>
    <w:rsid w:val="007B32ED"/>
    <w:rsid w:val="007B33BA"/>
    <w:rsid w:val="007B35E4"/>
    <w:rsid w:val="007B3B7B"/>
    <w:rsid w:val="007B3D8D"/>
    <w:rsid w:val="007B3FB9"/>
    <w:rsid w:val="007B3FBA"/>
    <w:rsid w:val="007B4552"/>
    <w:rsid w:val="007B538B"/>
    <w:rsid w:val="007B5D94"/>
    <w:rsid w:val="007B66E2"/>
    <w:rsid w:val="007B71CD"/>
    <w:rsid w:val="007B7381"/>
    <w:rsid w:val="007C1AE7"/>
    <w:rsid w:val="007C1BB5"/>
    <w:rsid w:val="007C282B"/>
    <w:rsid w:val="007C4019"/>
    <w:rsid w:val="007C41CD"/>
    <w:rsid w:val="007C4901"/>
    <w:rsid w:val="007C5737"/>
    <w:rsid w:val="007C576C"/>
    <w:rsid w:val="007C5FF8"/>
    <w:rsid w:val="007C624D"/>
    <w:rsid w:val="007C6C91"/>
    <w:rsid w:val="007C6E70"/>
    <w:rsid w:val="007C79C3"/>
    <w:rsid w:val="007C7B9D"/>
    <w:rsid w:val="007C7E27"/>
    <w:rsid w:val="007D006A"/>
    <w:rsid w:val="007D01D9"/>
    <w:rsid w:val="007D16B8"/>
    <w:rsid w:val="007D17ED"/>
    <w:rsid w:val="007D1AE6"/>
    <w:rsid w:val="007D1B02"/>
    <w:rsid w:val="007D2147"/>
    <w:rsid w:val="007D22BC"/>
    <w:rsid w:val="007D2AB0"/>
    <w:rsid w:val="007D2B52"/>
    <w:rsid w:val="007D2C69"/>
    <w:rsid w:val="007D34DB"/>
    <w:rsid w:val="007D424A"/>
    <w:rsid w:val="007D42D7"/>
    <w:rsid w:val="007D4CC8"/>
    <w:rsid w:val="007D51F2"/>
    <w:rsid w:val="007D570B"/>
    <w:rsid w:val="007D5DEF"/>
    <w:rsid w:val="007D608B"/>
    <w:rsid w:val="007D6B0D"/>
    <w:rsid w:val="007D6B58"/>
    <w:rsid w:val="007E015B"/>
    <w:rsid w:val="007E0E9D"/>
    <w:rsid w:val="007E156A"/>
    <w:rsid w:val="007E1A1E"/>
    <w:rsid w:val="007E24B6"/>
    <w:rsid w:val="007E261C"/>
    <w:rsid w:val="007E28C7"/>
    <w:rsid w:val="007E339E"/>
    <w:rsid w:val="007E3D21"/>
    <w:rsid w:val="007E42F9"/>
    <w:rsid w:val="007E4966"/>
    <w:rsid w:val="007E4A9C"/>
    <w:rsid w:val="007E4BA8"/>
    <w:rsid w:val="007E509B"/>
    <w:rsid w:val="007E52CD"/>
    <w:rsid w:val="007E545F"/>
    <w:rsid w:val="007E56E3"/>
    <w:rsid w:val="007E582C"/>
    <w:rsid w:val="007E63FD"/>
    <w:rsid w:val="007E6EB9"/>
    <w:rsid w:val="007F08D8"/>
    <w:rsid w:val="007F0B10"/>
    <w:rsid w:val="007F16E2"/>
    <w:rsid w:val="007F2DE0"/>
    <w:rsid w:val="007F37E0"/>
    <w:rsid w:val="007F4E7A"/>
    <w:rsid w:val="007F5380"/>
    <w:rsid w:val="007F58DD"/>
    <w:rsid w:val="007F6EBA"/>
    <w:rsid w:val="007F6F36"/>
    <w:rsid w:val="00800371"/>
    <w:rsid w:val="00801342"/>
    <w:rsid w:val="008014AA"/>
    <w:rsid w:val="00801677"/>
    <w:rsid w:val="008016B2"/>
    <w:rsid w:val="00802234"/>
    <w:rsid w:val="0080283F"/>
    <w:rsid w:val="0080352B"/>
    <w:rsid w:val="00803EFE"/>
    <w:rsid w:val="0080490A"/>
    <w:rsid w:val="00804DF7"/>
    <w:rsid w:val="00805235"/>
    <w:rsid w:val="008052C7"/>
    <w:rsid w:val="008052F7"/>
    <w:rsid w:val="00805D7A"/>
    <w:rsid w:val="0080610F"/>
    <w:rsid w:val="008076B7"/>
    <w:rsid w:val="00807C0A"/>
    <w:rsid w:val="008101F0"/>
    <w:rsid w:val="008102B3"/>
    <w:rsid w:val="00810603"/>
    <w:rsid w:val="00810713"/>
    <w:rsid w:val="008109F2"/>
    <w:rsid w:val="00810A6B"/>
    <w:rsid w:val="00810E6A"/>
    <w:rsid w:val="008116ED"/>
    <w:rsid w:val="00812344"/>
    <w:rsid w:val="00812539"/>
    <w:rsid w:val="00812754"/>
    <w:rsid w:val="0081333C"/>
    <w:rsid w:val="00813D94"/>
    <w:rsid w:val="0081440D"/>
    <w:rsid w:val="00814BC9"/>
    <w:rsid w:val="00815791"/>
    <w:rsid w:val="00815B63"/>
    <w:rsid w:val="008160B5"/>
    <w:rsid w:val="0081696B"/>
    <w:rsid w:val="00816B6A"/>
    <w:rsid w:val="0081707B"/>
    <w:rsid w:val="00817809"/>
    <w:rsid w:val="00817825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8BB"/>
    <w:rsid w:val="00824D07"/>
    <w:rsid w:val="00824D1C"/>
    <w:rsid w:val="00824DF8"/>
    <w:rsid w:val="0082511D"/>
    <w:rsid w:val="008256B6"/>
    <w:rsid w:val="008256D9"/>
    <w:rsid w:val="00825B08"/>
    <w:rsid w:val="00825C70"/>
    <w:rsid w:val="008264EA"/>
    <w:rsid w:val="008264FA"/>
    <w:rsid w:val="00826E14"/>
    <w:rsid w:val="00827EF3"/>
    <w:rsid w:val="0083016D"/>
    <w:rsid w:val="008302FB"/>
    <w:rsid w:val="008303C1"/>
    <w:rsid w:val="008303F2"/>
    <w:rsid w:val="00830649"/>
    <w:rsid w:val="00831E44"/>
    <w:rsid w:val="00832250"/>
    <w:rsid w:val="0083254B"/>
    <w:rsid w:val="008329BF"/>
    <w:rsid w:val="00832E35"/>
    <w:rsid w:val="008330D2"/>
    <w:rsid w:val="00833C2B"/>
    <w:rsid w:val="00833ECB"/>
    <w:rsid w:val="00833F99"/>
    <w:rsid w:val="008343FC"/>
    <w:rsid w:val="00834584"/>
    <w:rsid w:val="00834A8D"/>
    <w:rsid w:val="008351F6"/>
    <w:rsid w:val="00836216"/>
    <w:rsid w:val="008364F6"/>
    <w:rsid w:val="00836A00"/>
    <w:rsid w:val="00836B04"/>
    <w:rsid w:val="008375E6"/>
    <w:rsid w:val="0083763A"/>
    <w:rsid w:val="00837D81"/>
    <w:rsid w:val="00837F0D"/>
    <w:rsid w:val="00840080"/>
    <w:rsid w:val="00840624"/>
    <w:rsid w:val="00840BDC"/>
    <w:rsid w:val="00841062"/>
    <w:rsid w:val="00841519"/>
    <w:rsid w:val="008426F0"/>
    <w:rsid w:val="008428A4"/>
    <w:rsid w:val="00842A55"/>
    <w:rsid w:val="00843487"/>
    <w:rsid w:val="00843732"/>
    <w:rsid w:val="00843DA2"/>
    <w:rsid w:val="00844C17"/>
    <w:rsid w:val="00844C7E"/>
    <w:rsid w:val="008452F0"/>
    <w:rsid w:val="00845CA8"/>
    <w:rsid w:val="0084762E"/>
    <w:rsid w:val="00847A96"/>
    <w:rsid w:val="00850E82"/>
    <w:rsid w:val="00851529"/>
    <w:rsid w:val="008515B6"/>
    <w:rsid w:val="00851ABC"/>
    <w:rsid w:val="00852189"/>
    <w:rsid w:val="00852252"/>
    <w:rsid w:val="00852306"/>
    <w:rsid w:val="00853438"/>
    <w:rsid w:val="00853DCF"/>
    <w:rsid w:val="008547DB"/>
    <w:rsid w:val="00854FBD"/>
    <w:rsid w:val="00855027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0C48"/>
    <w:rsid w:val="00861923"/>
    <w:rsid w:val="00861963"/>
    <w:rsid w:val="0086232B"/>
    <w:rsid w:val="00862505"/>
    <w:rsid w:val="008626A2"/>
    <w:rsid w:val="00862A74"/>
    <w:rsid w:val="00862C0A"/>
    <w:rsid w:val="00863255"/>
    <w:rsid w:val="008633A2"/>
    <w:rsid w:val="00863A8E"/>
    <w:rsid w:val="008641EB"/>
    <w:rsid w:val="00864402"/>
    <w:rsid w:val="008646A4"/>
    <w:rsid w:val="0086493C"/>
    <w:rsid w:val="00864B59"/>
    <w:rsid w:val="00865249"/>
    <w:rsid w:val="00865A31"/>
    <w:rsid w:val="00865A33"/>
    <w:rsid w:val="0086638F"/>
    <w:rsid w:val="008666AC"/>
    <w:rsid w:val="008667DF"/>
    <w:rsid w:val="00866941"/>
    <w:rsid w:val="00866CEB"/>
    <w:rsid w:val="00866E02"/>
    <w:rsid w:val="00867E0B"/>
    <w:rsid w:val="00870892"/>
    <w:rsid w:val="00871DF0"/>
    <w:rsid w:val="00871F33"/>
    <w:rsid w:val="0087240E"/>
    <w:rsid w:val="00872BDF"/>
    <w:rsid w:val="0087309F"/>
    <w:rsid w:val="00873779"/>
    <w:rsid w:val="0087386B"/>
    <w:rsid w:val="00873D7C"/>
    <w:rsid w:val="00873D90"/>
    <w:rsid w:val="00874291"/>
    <w:rsid w:val="0087446A"/>
    <w:rsid w:val="00874C05"/>
    <w:rsid w:val="00875B40"/>
    <w:rsid w:val="00875D95"/>
    <w:rsid w:val="008765EF"/>
    <w:rsid w:val="00876875"/>
    <w:rsid w:val="00876AD1"/>
    <w:rsid w:val="00876B04"/>
    <w:rsid w:val="0087738D"/>
    <w:rsid w:val="00877710"/>
    <w:rsid w:val="00877C9C"/>
    <w:rsid w:val="00877DE4"/>
    <w:rsid w:val="00877DE9"/>
    <w:rsid w:val="00880915"/>
    <w:rsid w:val="00881496"/>
    <w:rsid w:val="008821C0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2F1"/>
    <w:rsid w:val="0088798A"/>
    <w:rsid w:val="00890F30"/>
    <w:rsid w:val="00891342"/>
    <w:rsid w:val="0089140B"/>
    <w:rsid w:val="008915F2"/>
    <w:rsid w:val="00891FE6"/>
    <w:rsid w:val="00892522"/>
    <w:rsid w:val="00892746"/>
    <w:rsid w:val="008927D2"/>
    <w:rsid w:val="008930C1"/>
    <w:rsid w:val="008943A2"/>
    <w:rsid w:val="0089445F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97FBF"/>
    <w:rsid w:val="008A078C"/>
    <w:rsid w:val="008A1403"/>
    <w:rsid w:val="008A22D8"/>
    <w:rsid w:val="008A2443"/>
    <w:rsid w:val="008A32D2"/>
    <w:rsid w:val="008A34A4"/>
    <w:rsid w:val="008A3947"/>
    <w:rsid w:val="008A43F4"/>
    <w:rsid w:val="008A4D9C"/>
    <w:rsid w:val="008A5ACB"/>
    <w:rsid w:val="008A676A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39C0"/>
    <w:rsid w:val="008B42D5"/>
    <w:rsid w:val="008B47AE"/>
    <w:rsid w:val="008B4AAB"/>
    <w:rsid w:val="008B5639"/>
    <w:rsid w:val="008B6761"/>
    <w:rsid w:val="008B6F6E"/>
    <w:rsid w:val="008B71AE"/>
    <w:rsid w:val="008B7D7F"/>
    <w:rsid w:val="008C01BF"/>
    <w:rsid w:val="008C2C23"/>
    <w:rsid w:val="008C31C9"/>
    <w:rsid w:val="008C3834"/>
    <w:rsid w:val="008C3AAE"/>
    <w:rsid w:val="008C4498"/>
    <w:rsid w:val="008C451F"/>
    <w:rsid w:val="008C4C80"/>
    <w:rsid w:val="008C54AB"/>
    <w:rsid w:val="008C5BE5"/>
    <w:rsid w:val="008C649D"/>
    <w:rsid w:val="008C6828"/>
    <w:rsid w:val="008D0605"/>
    <w:rsid w:val="008D0668"/>
    <w:rsid w:val="008D1CCE"/>
    <w:rsid w:val="008D23C5"/>
    <w:rsid w:val="008D260A"/>
    <w:rsid w:val="008D28EA"/>
    <w:rsid w:val="008D2D8B"/>
    <w:rsid w:val="008D3059"/>
    <w:rsid w:val="008D3281"/>
    <w:rsid w:val="008D3323"/>
    <w:rsid w:val="008D353F"/>
    <w:rsid w:val="008D4538"/>
    <w:rsid w:val="008D475C"/>
    <w:rsid w:val="008D54ED"/>
    <w:rsid w:val="008D55F7"/>
    <w:rsid w:val="008D5CAD"/>
    <w:rsid w:val="008D5F89"/>
    <w:rsid w:val="008D6210"/>
    <w:rsid w:val="008E0D86"/>
    <w:rsid w:val="008E14AA"/>
    <w:rsid w:val="008E1AD7"/>
    <w:rsid w:val="008E1EBD"/>
    <w:rsid w:val="008E33A5"/>
    <w:rsid w:val="008E3998"/>
    <w:rsid w:val="008E469D"/>
    <w:rsid w:val="008E5340"/>
    <w:rsid w:val="008E5376"/>
    <w:rsid w:val="008E6279"/>
    <w:rsid w:val="008E6AF9"/>
    <w:rsid w:val="008E77D0"/>
    <w:rsid w:val="008E7CE8"/>
    <w:rsid w:val="008F05C4"/>
    <w:rsid w:val="008F05DC"/>
    <w:rsid w:val="008F13EC"/>
    <w:rsid w:val="008F1C5F"/>
    <w:rsid w:val="008F23F9"/>
    <w:rsid w:val="008F2B29"/>
    <w:rsid w:val="008F2DC9"/>
    <w:rsid w:val="008F2ED5"/>
    <w:rsid w:val="008F4FAB"/>
    <w:rsid w:val="008F50D3"/>
    <w:rsid w:val="008F51FD"/>
    <w:rsid w:val="008F5599"/>
    <w:rsid w:val="008F560A"/>
    <w:rsid w:val="008F564C"/>
    <w:rsid w:val="008F56F4"/>
    <w:rsid w:val="008F705C"/>
    <w:rsid w:val="008F7808"/>
    <w:rsid w:val="008F78DC"/>
    <w:rsid w:val="008F7B12"/>
    <w:rsid w:val="008F7CD0"/>
    <w:rsid w:val="008F7E69"/>
    <w:rsid w:val="008F7F9F"/>
    <w:rsid w:val="009010D2"/>
    <w:rsid w:val="00901C8B"/>
    <w:rsid w:val="009025D4"/>
    <w:rsid w:val="00902616"/>
    <w:rsid w:val="00902659"/>
    <w:rsid w:val="00903635"/>
    <w:rsid w:val="009037D9"/>
    <w:rsid w:val="00903803"/>
    <w:rsid w:val="00903B51"/>
    <w:rsid w:val="00903C3A"/>
    <w:rsid w:val="00904709"/>
    <w:rsid w:val="00904AF2"/>
    <w:rsid w:val="00905305"/>
    <w:rsid w:val="00906517"/>
    <w:rsid w:val="00906C62"/>
    <w:rsid w:val="00907AC7"/>
    <w:rsid w:val="00907E63"/>
    <w:rsid w:val="00910117"/>
    <w:rsid w:val="0091062D"/>
    <w:rsid w:val="009107B6"/>
    <w:rsid w:val="0091132D"/>
    <w:rsid w:val="00911A68"/>
    <w:rsid w:val="00912373"/>
    <w:rsid w:val="00912762"/>
    <w:rsid w:val="00912FF0"/>
    <w:rsid w:val="009131B7"/>
    <w:rsid w:val="00914701"/>
    <w:rsid w:val="00914F62"/>
    <w:rsid w:val="009152B7"/>
    <w:rsid w:val="009153AB"/>
    <w:rsid w:val="009155EE"/>
    <w:rsid w:val="00915C6F"/>
    <w:rsid w:val="0091626C"/>
    <w:rsid w:val="00916598"/>
    <w:rsid w:val="009168B2"/>
    <w:rsid w:val="00916AA4"/>
    <w:rsid w:val="00916AF5"/>
    <w:rsid w:val="00916BAD"/>
    <w:rsid w:val="00916C15"/>
    <w:rsid w:val="00916E5B"/>
    <w:rsid w:val="00917145"/>
    <w:rsid w:val="00917736"/>
    <w:rsid w:val="00917790"/>
    <w:rsid w:val="00917B48"/>
    <w:rsid w:val="00917CA3"/>
    <w:rsid w:val="00917EBE"/>
    <w:rsid w:val="00920284"/>
    <w:rsid w:val="009202E7"/>
    <w:rsid w:val="009203C2"/>
    <w:rsid w:val="0092128E"/>
    <w:rsid w:val="00921CCF"/>
    <w:rsid w:val="0092318B"/>
    <w:rsid w:val="009236CD"/>
    <w:rsid w:val="00923789"/>
    <w:rsid w:val="00923CA6"/>
    <w:rsid w:val="00923CC1"/>
    <w:rsid w:val="00924089"/>
    <w:rsid w:val="00924240"/>
    <w:rsid w:val="009249BD"/>
    <w:rsid w:val="00924C5F"/>
    <w:rsid w:val="00924FC6"/>
    <w:rsid w:val="009251ED"/>
    <w:rsid w:val="00925D0D"/>
    <w:rsid w:val="00925DFB"/>
    <w:rsid w:val="009268CA"/>
    <w:rsid w:val="00926927"/>
    <w:rsid w:val="009275E1"/>
    <w:rsid w:val="00927885"/>
    <w:rsid w:val="0093018D"/>
    <w:rsid w:val="009304A4"/>
    <w:rsid w:val="0093052F"/>
    <w:rsid w:val="00930688"/>
    <w:rsid w:val="00930A24"/>
    <w:rsid w:val="00930BE1"/>
    <w:rsid w:val="009311E3"/>
    <w:rsid w:val="00931410"/>
    <w:rsid w:val="00932554"/>
    <w:rsid w:val="0093282D"/>
    <w:rsid w:val="009329AD"/>
    <w:rsid w:val="00932C61"/>
    <w:rsid w:val="0093361E"/>
    <w:rsid w:val="0093372D"/>
    <w:rsid w:val="00934D3C"/>
    <w:rsid w:val="00934D4B"/>
    <w:rsid w:val="00934EB8"/>
    <w:rsid w:val="009354A9"/>
    <w:rsid w:val="009354CC"/>
    <w:rsid w:val="00935CBA"/>
    <w:rsid w:val="00936778"/>
    <w:rsid w:val="00936E8E"/>
    <w:rsid w:val="00936E8F"/>
    <w:rsid w:val="009374B9"/>
    <w:rsid w:val="009378C0"/>
    <w:rsid w:val="0093790D"/>
    <w:rsid w:val="009403FE"/>
    <w:rsid w:val="00940B38"/>
    <w:rsid w:val="00940BA7"/>
    <w:rsid w:val="00940C92"/>
    <w:rsid w:val="009410DF"/>
    <w:rsid w:val="0094192F"/>
    <w:rsid w:val="0094210F"/>
    <w:rsid w:val="009425B5"/>
    <w:rsid w:val="00942ADB"/>
    <w:rsid w:val="00942B05"/>
    <w:rsid w:val="00942B79"/>
    <w:rsid w:val="00943213"/>
    <w:rsid w:val="00943629"/>
    <w:rsid w:val="00943EA4"/>
    <w:rsid w:val="00943F1D"/>
    <w:rsid w:val="00943F4E"/>
    <w:rsid w:val="00944218"/>
    <w:rsid w:val="00944584"/>
    <w:rsid w:val="0094507C"/>
    <w:rsid w:val="0094514F"/>
    <w:rsid w:val="00945816"/>
    <w:rsid w:val="00946139"/>
    <w:rsid w:val="009469D7"/>
    <w:rsid w:val="00947F30"/>
    <w:rsid w:val="00951353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4CBB"/>
    <w:rsid w:val="009553B8"/>
    <w:rsid w:val="00955677"/>
    <w:rsid w:val="009572F8"/>
    <w:rsid w:val="009576C7"/>
    <w:rsid w:val="00957A90"/>
    <w:rsid w:val="0096083B"/>
    <w:rsid w:val="00960CD0"/>
    <w:rsid w:val="00960EA7"/>
    <w:rsid w:val="00961151"/>
    <w:rsid w:val="00961C0D"/>
    <w:rsid w:val="00961C86"/>
    <w:rsid w:val="00962993"/>
    <w:rsid w:val="009631AD"/>
    <w:rsid w:val="009635C5"/>
    <w:rsid w:val="0096385B"/>
    <w:rsid w:val="00963BA0"/>
    <w:rsid w:val="00963F36"/>
    <w:rsid w:val="009640ED"/>
    <w:rsid w:val="009643CC"/>
    <w:rsid w:val="00964685"/>
    <w:rsid w:val="00964745"/>
    <w:rsid w:val="00964914"/>
    <w:rsid w:val="0096496B"/>
    <w:rsid w:val="00965001"/>
    <w:rsid w:val="00965597"/>
    <w:rsid w:val="0096566F"/>
    <w:rsid w:val="009667C6"/>
    <w:rsid w:val="009669A6"/>
    <w:rsid w:val="009669B8"/>
    <w:rsid w:val="0096714F"/>
    <w:rsid w:val="00967837"/>
    <w:rsid w:val="00967CB3"/>
    <w:rsid w:val="00967DC2"/>
    <w:rsid w:val="009701BC"/>
    <w:rsid w:val="00970429"/>
    <w:rsid w:val="00970758"/>
    <w:rsid w:val="00971958"/>
    <w:rsid w:val="00972022"/>
    <w:rsid w:val="0097217E"/>
    <w:rsid w:val="00972A19"/>
    <w:rsid w:val="00972EF1"/>
    <w:rsid w:val="009732B1"/>
    <w:rsid w:val="00973D26"/>
    <w:rsid w:val="00973DCE"/>
    <w:rsid w:val="009745CF"/>
    <w:rsid w:val="00974AB3"/>
    <w:rsid w:val="00974DBF"/>
    <w:rsid w:val="0097590A"/>
    <w:rsid w:val="009762A1"/>
    <w:rsid w:val="00976530"/>
    <w:rsid w:val="00976812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127"/>
    <w:rsid w:val="00982D5B"/>
    <w:rsid w:val="00983032"/>
    <w:rsid w:val="0098366F"/>
    <w:rsid w:val="00983D15"/>
    <w:rsid w:val="00984151"/>
    <w:rsid w:val="00984176"/>
    <w:rsid w:val="00984BF3"/>
    <w:rsid w:val="00984BFB"/>
    <w:rsid w:val="00985A09"/>
    <w:rsid w:val="00985CFE"/>
    <w:rsid w:val="00987EE0"/>
    <w:rsid w:val="00990B1A"/>
    <w:rsid w:val="00990F0A"/>
    <w:rsid w:val="00991363"/>
    <w:rsid w:val="00991452"/>
    <w:rsid w:val="00991967"/>
    <w:rsid w:val="009925EF"/>
    <w:rsid w:val="0099331F"/>
    <w:rsid w:val="009936FF"/>
    <w:rsid w:val="009937CC"/>
    <w:rsid w:val="00993804"/>
    <w:rsid w:val="00993F4C"/>
    <w:rsid w:val="00994266"/>
    <w:rsid w:val="009949B6"/>
    <w:rsid w:val="00994B07"/>
    <w:rsid w:val="00994FF4"/>
    <w:rsid w:val="00995301"/>
    <w:rsid w:val="00995B12"/>
    <w:rsid w:val="00995B1F"/>
    <w:rsid w:val="00995B6D"/>
    <w:rsid w:val="00996630"/>
    <w:rsid w:val="0099778F"/>
    <w:rsid w:val="0099785D"/>
    <w:rsid w:val="00997D9E"/>
    <w:rsid w:val="009A082D"/>
    <w:rsid w:val="009A1650"/>
    <w:rsid w:val="009A1D38"/>
    <w:rsid w:val="009A1D92"/>
    <w:rsid w:val="009A2892"/>
    <w:rsid w:val="009A2F5E"/>
    <w:rsid w:val="009A358C"/>
    <w:rsid w:val="009A3744"/>
    <w:rsid w:val="009A397A"/>
    <w:rsid w:val="009A4381"/>
    <w:rsid w:val="009A4624"/>
    <w:rsid w:val="009A466E"/>
    <w:rsid w:val="009A46E7"/>
    <w:rsid w:val="009A4BB1"/>
    <w:rsid w:val="009A53E3"/>
    <w:rsid w:val="009A54BB"/>
    <w:rsid w:val="009A5819"/>
    <w:rsid w:val="009A5A74"/>
    <w:rsid w:val="009A5BB7"/>
    <w:rsid w:val="009A6221"/>
    <w:rsid w:val="009A6B57"/>
    <w:rsid w:val="009A7771"/>
    <w:rsid w:val="009A7891"/>
    <w:rsid w:val="009A7B65"/>
    <w:rsid w:val="009B0567"/>
    <w:rsid w:val="009B0663"/>
    <w:rsid w:val="009B0BAB"/>
    <w:rsid w:val="009B0CD4"/>
    <w:rsid w:val="009B1030"/>
    <w:rsid w:val="009B2B83"/>
    <w:rsid w:val="009B2CE0"/>
    <w:rsid w:val="009B370A"/>
    <w:rsid w:val="009B37E3"/>
    <w:rsid w:val="009B3948"/>
    <w:rsid w:val="009B3C37"/>
    <w:rsid w:val="009B4C71"/>
    <w:rsid w:val="009B4F91"/>
    <w:rsid w:val="009B575A"/>
    <w:rsid w:val="009B596A"/>
    <w:rsid w:val="009B5CF5"/>
    <w:rsid w:val="009B5D6C"/>
    <w:rsid w:val="009B6103"/>
    <w:rsid w:val="009B795E"/>
    <w:rsid w:val="009C094B"/>
    <w:rsid w:val="009C0C6D"/>
    <w:rsid w:val="009C165D"/>
    <w:rsid w:val="009C20FB"/>
    <w:rsid w:val="009C2526"/>
    <w:rsid w:val="009C3352"/>
    <w:rsid w:val="009C3424"/>
    <w:rsid w:val="009C385D"/>
    <w:rsid w:val="009C3C73"/>
    <w:rsid w:val="009C3F77"/>
    <w:rsid w:val="009C5070"/>
    <w:rsid w:val="009C53B5"/>
    <w:rsid w:val="009C5490"/>
    <w:rsid w:val="009C5BC1"/>
    <w:rsid w:val="009C66DA"/>
    <w:rsid w:val="009C6A37"/>
    <w:rsid w:val="009C6CCE"/>
    <w:rsid w:val="009C6E71"/>
    <w:rsid w:val="009C7593"/>
    <w:rsid w:val="009C7C85"/>
    <w:rsid w:val="009C7E58"/>
    <w:rsid w:val="009D0157"/>
    <w:rsid w:val="009D0EB6"/>
    <w:rsid w:val="009D1A5E"/>
    <w:rsid w:val="009D1AE9"/>
    <w:rsid w:val="009D1EB3"/>
    <w:rsid w:val="009D2535"/>
    <w:rsid w:val="009D2B52"/>
    <w:rsid w:val="009D3283"/>
    <w:rsid w:val="009D3634"/>
    <w:rsid w:val="009D3E4B"/>
    <w:rsid w:val="009D3F48"/>
    <w:rsid w:val="009D51D5"/>
    <w:rsid w:val="009D5358"/>
    <w:rsid w:val="009D5E79"/>
    <w:rsid w:val="009D6E46"/>
    <w:rsid w:val="009D6FB8"/>
    <w:rsid w:val="009E0AE3"/>
    <w:rsid w:val="009E0D6F"/>
    <w:rsid w:val="009E12C8"/>
    <w:rsid w:val="009E1863"/>
    <w:rsid w:val="009E1E5A"/>
    <w:rsid w:val="009E220A"/>
    <w:rsid w:val="009E22EE"/>
    <w:rsid w:val="009E288B"/>
    <w:rsid w:val="009E2AA8"/>
    <w:rsid w:val="009E2B4F"/>
    <w:rsid w:val="009E2E04"/>
    <w:rsid w:val="009E2F5F"/>
    <w:rsid w:val="009E3627"/>
    <w:rsid w:val="009E3759"/>
    <w:rsid w:val="009E43B5"/>
    <w:rsid w:val="009E4DDB"/>
    <w:rsid w:val="009E5303"/>
    <w:rsid w:val="009E5F3B"/>
    <w:rsid w:val="009E6F01"/>
    <w:rsid w:val="009E6F64"/>
    <w:rsid w:val="009E78A2"/>
    <w:rsid w:val="009E7DEA"/>
    <w:rsid w:val="009F0312"/>
    <w:rsid w:val="009F111A"/>
    <w:rsid w:val="009F1461"/>
    <w:rsid w:val="009F163E"/>
    <w:rsid w:val="009F1EA3"/>
    <w:rsid w:val="009F20AC"/>
    <w:rsid w:val="009F22D8"/>
    <w:rsid w:val="009F255A"/>
    <w:rsid w:val="009F2B03"/>
    <w:rsid w:val="009F3023"/>
    <w:rsid w:val="009F396B"/>
    <w:rsid w:val="009F3F55"/>
    <w:rsid w:val="009F4086"/>
    <w:rsid w:val="009F45E2"/>
    <w:rsid w:val="009F47D5"/>
    <w:rsid w:val="009F4E29"/>
    <w:rsid w:val="009F524B"/>
    <w:rsid w:val="009F5E7B"/>
    <w:rsid w:val="009F661D"/>
    <w:rsid w:val="009F702C"/>
    <w:rsid w:val="009F7190"/>
    <w:rsid w:val="009F7C73"/>
    <w:rsid w:val="009F7F54"/>
    <w:rsid w:val="009FBEDF"/>
    <w:rsid w:val="00A0225B"/>
    <w:rsid w:val="00A02931"/>
    <w:rsid w:val="00A03720"/>
    <w:rsid w:val="00A03B0E"/>
    <w:rsid w:val="00A04187"/>
    <w:rsid w:val="00A04459"/>
    <w:rsid w:val="00A04686"/>
    <w:rsid w:val="00A047F3"/>
    <w:rsid w:val="00A05BB9"/>
    <w:rsid w:val="00A0796F"/>
    <w:rsid w:val="00A07EC7"/>
    <w:rsid w:val="00A1021B"/>
    <w:rsid w:val="00A1053A"/>
    <w:rsid w:val="00A105F0"/>
    <w:rsid w:val="00A10851"/>
    <w:rsid w:val="00A10C55"/>
    <w:rsid w:val="00A110C8"/>
    <w:rsid w:val="00A12262"/>
    <w:rsid w:val="00A1289B"/>
    <w:rsid w:val="00A128AF"/>
    <w:rsid w:val="00A12945"/>
    <w:rsid w:val="00A13212"/>
    <w:rsid w:val="00A1357B"/>
    <w:rsid w:val="00A13884"/>
    <w:rsid w:val="00A13BD8"/>
    <w:rsid w:val="00A14D84"/>
    <w:rsid w:val="00A154DD"/>
    <w:rsid w:val="00A161AA"/>
    <w:rsid w:val="00A162A4"/>
    <w:rsid w:val="00A16424"/>
    <w:rsid w:val="00A164D9"/>
    <w:rsid w:val="00A166FF"/>
    <w:rsid w:val="00A16D53"/>
    <w:rsid w:val="00A1718E"/>
    <w:rsid w:val="00A17955"/>
    <w:rsid w:val="00A17D63"/>
    <w:rsid w:val="00A2058A"/>
    <w:rsid w:val="00A208D6"/>
    <w:rsid w:val="00A208F0"/>
    <w:rsid w:val="00A20FC5"/>
    <w:rsid w:val="00A21FCB"/>
    <w:rsid w:val="00A2243F"/>
    <w:rsid w:val="00A2316F"/>
    <w:rsid w:val="00A232F9"/>
    <w:rsid w:val="00A23726"/>
    <w:rsid w:val="00A23ABE"/>
    <w:rsid w:val="00A244AC"/>
    <w:rsid w:val="00A248FA"/>
    <w:rsid w:val="00A252DD"/>
    <w:rsid w:val="00A25492"/>
    <w:rsid w:val="00A25E87"/>
    <w:rsid w:val="00A263E5"/>
    <w:rsid w:val="00A26508"/>
    <w:rsid w:val="00A268B1"/>
    <w:rsid w:val="00A26A3A"/>
    <w:rsid w:val="00A26F2F"/>
    <w:rsid w:val="00A278B5"/>
    <w:rsid w:val="00A3033F"/>
    <w:rsid w:val="00A30BF5"/>
    <w:rsid w:val="00A323BF"/>
    <w:rsid w:val="00A324A8"/>
    <w:rsid w:val="00A32AEC"/>
    <w:rsid w:val="00A32C37"/>
    <w:rsid w:val="00A33BF8"/>
    <w:rsid w:val="00A33D37"/>
    <w:rsid w:val="00A33FD4"/>
    <w:rsid w:val="00A3460B"/>
    <w:rsid w:val="00A34BD5"/>
    <w:rsid w:val="00A351F7"/>
    <w:rsid w:val="00A35B1D"/>
    <w:rsid w:val="00A363A5"/>
    <w:rsid w:val="00A36807"/>
    <w:rsid w:val="00A369C3"/>
    <w:rsid w:val="00A36CF4"/>
    <w:rsid w:val="00A37517"/>
    <w:rsid w:val="00A376FC"/>
    <w:rsid w:val="00A4056F"/>
    <w:rsid w:val="00A40B60"/>
    <w:rsid w:val="00A41A2F"/>
    <w:rsid w:val="00A42142"/>
    <w:rsid w:val="00A4316C"/>
    <w:rsid w:val="00A43521"/>
    <w:rsid w:val="00A43E3D"/>
    <w:rsid w:val="00A44D37"/>
    <w:rsid w:val="00A455F3"/>
    <w:rsid w:val="00A46D55"/>
    <w:rsid w:val="00A47B47"/>
    <w:rsid w:val="00A506AA"/>
    <w:rsid w:val="00A50F5A"/>
    <w:rsid w:val="00A514DF"/>
    <w:rsid w:val="00A51914"/>
    <w:rsid w:val="00A51EE9"/>
    <w:rsid w:val="00A51F95"/>
    <w:rsid w:val="00A52106"/>
    <w:rsid w:val="00A52561"/>
    <w:rsid w:val="00A53805"/>
    <w:rsid w:val="00A53835"/>
    <w:rsid w:val="00A54A80"/>
    <w:rsid w:val="00A55AFC"/>
    <w:rsid w:val="00A55FF4"/>
    <w:rsid w:val="00A56383"/>
    <w:rsid w:val="00A564A7"/>
    <w:rsid w:val="00A56790"/>
    <w:rsid w:val="00A56B6B"/>
    <w:rsid w:val="00A5792A"/>
    <w:rsid w:val="00A5DC8B"/>
    <w:rsid w:val="00A60B58"/>
    <w:rsid w:val="00A61458"/>
    <w:rsid w:val="00A62233"/>
    <w:rsid w:val="00A623EC"/>
    <w:rsid w:val="00A6246A"/>
    <w:rsid w:val="00A624B7"/>
    <w:rsid w:val="00A62BC2"/>
    <w:rsid w:val="00A62CEC"/>
    <w:rsid w:val="00A62E89"/>
    <w:rsid w:val="00A63027"/>
    <w:rsid w:val="00A635C6"/>
    <w:rsid w:val="00A63A78"/>
    <w:rsid w:val="00A64D75"/>
    <w:rsid w:val="00A64D8D"/>
    <w:rsid w:val="00A64FCB"/>
    <w:rsid w:val="00A6610E"/>
    <w:rsid w:val="00A663A5"/>
    <w:rsid w:val="00A67066"/>
    <w:rsid w:val="00A675FD"/>
    <w:rsid w:val="00A677D1"/>
    <w:rsid w:val="00A67AE9"/>
    <w:rsid w:val="00A71560"/>
    <w:rsid w:val="00A71705"/>
    <w:rsid w:val="00A71A06"/>
    <w:rsid w:val="00A72292"/>
    <w:rsid w:val="00A72AA1"/>
    <w:rsid w:val="00A72DB0"/>
    <w:rsid w:val="00A73070"/>
    <w:rsid w:val="00A73092"/>
    <w:rsid w:val="00A73232"/>
    <w:rsid w:val="00A7357E"/>
    <w:rsid w:val="00A735C9"/>
    <w:rsid w:val="00A73C9E"/>
    <w:rsid w:val="00A7440A"/>
    <w:rsid w:val="00A74595"/>
    <w:rsid w:val="00A7460B"/>
    <w:rsid w:val="00A750EC"/>
    <w:rsid w:val="00A753EA"/>
    <w:rsid w:val="00A754BB"/>
    <w:rsid w:val="00A75649"/>
    <w:rsid w:val="00A759B0"/>
    <w:rsid w:val="00A75A39"/>
    <w:rsid w:val="00A75E47"/>
    <w:rsid w:val="00A7622E"/>
    <w:rsid w:val="00A76470"/>
    <w:rsid w:val="00A77611"/>
    <w:rsid w:val="00A778C1"/>
    <w:rsid w:val="00A7795B"/>
    <w:rsid w:val="00A80588"/>
    <w:rsid w:val="00A8075D"/>
    <w:rsid w:val="00A80AF4"/>
    <w:rsid w:val="00A80C2A"/>
    <w:rsid w:val="00A8138B"/>
    <w:rsid w:val="00A821C7"/>
    <w:rsid w:val="00A82ADD"/>
    <w:rsid w:val="00A82EE2"/>
    <w:rsid w:val="00A83360"/>
    <w:rsid w:val="00A83589"/>
    <w:rsid w:val="00A8384C"/>
    <w:rsid w:val="00A83BCC"/>
    <w:rsid w:val="00A83D81"/>
    <w:rsid w:val="00A84080"/>
    <w:rsid w:val="00A8464C"/>
    <w:rsid w:val="00A848ED"/>
    <w:rsid w:val="00A857A1"/>
    <w:rsid w:val="00A85969"/>
    <w:rsid w:val="00A85AC0"/>
    <w:rsid w:val="00A85B85"/>
    <w:rsid w:val="00A8633C"/>
    <w:rsid w:val="00A86370"/>
    <w:rsid w:val="00A8659F"/>
    <w:rsid w:val="00A866C9"/>
    <w:rsid w:val="00A9090E"/>
    <w:rsid w:val="00A90A26"/>
    <w:rsid w:val="00A918BD"/>
    <w:rsid w:val="00A91C61"/>
    <w:rsid w:val="00A91E0D"/>
    <w:rsid w:val="00A91E23"/>
    <w:rsid w:val="00A91F46"/>
    <w:rsid w:val="00A92128"/>
    <w:rsid w:val="00A93241"/>
    <w:rsid w:val="00A936A1"/>
    <w:rsid w:val="00A93D35"/>
    <w:rsid w:val="00A944B5"/>
    <w:rsid w:val="00A95062"/>
    <w:rsid w:val="00A95CC8"/>
    <w:rsid w:val="00A95FB0"/>
    <w:rsid w:val="00A9729D"/>
    <w:rsid w:val="00A97440"/>
    <w:rsid w:val="00A97487"/>
    <w:rsid w:val="00A97AF0"/>
    <w:rsid w:val="00AA082C"/>
    <w:rsid w:val="00AA0EEE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964"/>
    <w:rsid w:val="00AA49C1"/>
    <w:rsid w:val="00AA4E7C"/>
    <w:rsid w:val="00AA4F19"/>
    <w:rsid w:val="00AA5380"/>
    <w:rsid w:val="00AA59DE"/>
    <w:rsid w:val="00AA5F9E"/>
    <w:rsid w:val="00AA6475"/>
    <w:rsid w:val="00AA6DA8"/>
    <w:rsid w:val="00AA7049"/>
    <w:rsid w:val="00AA7133"/>
    <w:rsid w:val="00AA778F"/>
    <w:rsid w:val="00AA7A37"/>
    <w:rsid w:val="00AA7A8D"/>
    <w:rsid w:val="00AB0507"/>
    <w:rsid w:val="00AB1698"/>
    <w:rsid w:val="00AB1D31"/>
    <w:rsid w:val="00AB1FAE"/>
    <w:rsid w:val="00AB2275"/>
    <w:rsid w:val="00AB2331"/>
    <w:rsid w:val="00AB2903"/>
    <w:rsid w:val="00AB2978"/>
    <w:rsid w:val="00AB2C9C"/>
    <w:rsid w:val="00AB2D85"/>
    <w:rsid w:val="00AB2EB2"/>
    <w:rsid w:val="00AB38AA"/>
    <w:rsid w:val="00AB3F6B"/>
    <w:rsid w:val="00AB4022"/>
    <w:rsid w:val="00AB484E"/>
    <w:rsid w:val="00AB48E5"/>
    <w:rsid w:val="00AB4E35"/>
    <w:rsid w:val="00AB5138"/>
    <w:rsid w:val="00AB52AF"/>
    <w:rsid w:val="00AB530D"/>
    <w:rsid w:val="00AB5F8B"/>
    <w:rsid w:val="00AB6018"/>
    <w:rsid w:val="00AB632D"/>
    <w:rsid w:val="00AB645B"/>
    <w:rsid w:val="00AB6F71"/>
    <w:rsid w:val="00AB74ED"/>
    <w:rsid w:val="00AB7549"/>
    <w:rsid w:val="00AB7E8A"/>
    <w:rsid w:val="00AC04CA"/>
    <w:rsid w:val="00AC0835"/>
    <w:rsid w:val="00AC0A30"/>
    <w:rsid w:val="00AC1B59"/>
    <w:rsid w:val="00AC1C2D"/>
    <w:rsid w:val="00AC1DFA"/>
    <w:rsid w:val="00AC1E2C"/>
    <w:rsid w:val="00AC2758"/>
    <w:rsid w:val="00AC303B"/>
    <w:rsid w:val="00AC380B"/>
    <w:rsid w:val="00AC3EAC"/>
    <w:rsid w:val="00AC4201"/>
    <w:rsid w:val="00AC4991"/>
    <w:rsid w:val="00AC5327"/>
    <w:rsid w:val="00AC5A7B"/>
    <w:rsid w:val="00AC601E"/>
    <w:rsid w:val="00AC60B2"/>
    <w:rsid w:val="00AC64F9"/>
    <w:rsid w:val="00AC6514"/>
    <w:rsid w:val="00AC69D2"/>
    <w:rsid w:val="00AC69E7"/>
    <w:rsid w:val="00AC6BD5"/>
    <w:rsid w:val="00AC6FEC"/>
    <w:rsid w:val="00AC7448"/>
    <w:rsid w:val="00AC7FA3"/>
    <w:rsid w:val="00AD003F"/>
    <w:rsid w:val="00AD042A"/>
    <w:rsid w:val="00AD0F37"/>
    <w:rsid w:val="00AD1349"/>
    <w:rsid w:val="00AD17C1"/>
    <w:rsid w:val="00AD1AA0"/>
    <w:rsid w:val="00AD1BDA"/>
    <w:rsid w:val="00AD1C79"/>
    <w:rsid w:val="00AD22BD"/>
    <w:rsid w:val="00AD262E"/>
    <w:rsid w:val="00AD27EB"/>
    <w:rsid w:val="00AD2C7B"/>
    <w:rsid w:val="00AD2DC0"/>
    <w:rsid w:val="00AD34FD"/>
    <w:rsid w:val="00AD3635"/>
    <w:rsid w:val="00AD3698"/>
    <w:rsid w:val="00AD39F4"/>
    <w:rsid w:val="00AD3DE1"/>
    <w:rsid w:val="00AD3E1B"/>
    <w:rsid w:val="00AD3EFC"/>
    <w:rsid w:val="00AD4135"/>
    <w:rsid w:val="00AD430F"/>
    <w:rsid w:val="00AD4600"/>
    <w:rsid w:val="00AD5251"/>
    <w:rsid w:val="00AD53D6"/>
    <w:rsid w:val="00AD544A"/>
    <w:rsid w:val="00AD55C5"/>
    <w:rsid w:val="00AD5678"/>
    <w:rsid w:val="00AD57A7"/>
    <w:rsid w:val="00AD632A"/>
    <w:rsid w:val="00AD68B9"/>
    <w:rsid w:val="00AD6BA1"/>
    <w:rsid w:val="00AD6D5F"/>
    <w:rsid w:val="00AD73F6"/>
    <w:rsid w:val="00AD7546"/>
    <w:rsid w:val="00AD7855"/>
    <w:rsid w:val="00ADAA65"/>
    <w:rsid w:val="00AE0081"/>
    <w:rsid w:val="00AE02B9"/>
    <w:rsid w:val="00AE0703"/>
    <w:rsid w:val="00AE0D36"/>
    <w:rsid w:val="00AE18A1"/>
    <w:rsid w:val="00AE20C5"/>
    <w:rsid w:val="00AE244B"/>
    <w:rsid w:val="00AE24A6"/>
    <w:rsid w:val="00AE39C9"/>
    <w:rsid w:val="00AE3A9B"/>
    <w:rsid w:val="00AE466D"/>
    <w:rsid w:val="00AE4F32"/>
    <w:rsid w:val="00AE51D1"/>
    <w:rsid w:val="00AE6859"/>
    <w:rsid w:val="00AE68BE"/>
    <w:rsid w:val="00AE69C9"/>
    <w:rsid w:val="00AE75D5"/>
    <w:rsid w:val="00AE78E5"/>
    <w:rsid w:val="00AF057E"/>
    <w:rsid w:val="00AF0B54"/>
    <w:rsid w:val="00AF10C5"/>
    <w:rsid w:val="00AF24BE"/>
    <w:rsid w:val="00AF2585"/>
    <w:rsid w:val="00AF2725"/>
    <w:rsid w:val="00AF2B36"/>
    <w:rsid w:val="00AF2E24"/>
    <w:rsid w:val="00AF2E53"/>
    <w:rsid w:val="00AF3039"/>
    <w:rsid w:val="00AF40CE"/>
    <w:rsid w:val="00AF4325"/>
    <w:rsid w:val="00AF445E"/>
    <w:rsid w:val="00AF49BE"/>
    <w:rsid w:val="00AF53F1"/>
    <w:rsid w:val="00AF5C5F"/>
    <w:rsid w:val="00AF5FA1"/>
    <w:rsid w:val="00AF651E"/>
    <w:rsid w:val="00AF675C"/>
    <w:rsid w:val="00AF6BA5"/>
    <w:rsid w:val="00AF6C3B"/>
    <w:rsid w:val="00AF6CE4"/>
    <w:rsid w:val="00AF6F83"/>
    <w:rsid w:val="00AF7688"/>
    <w:rsid w:val="00B003CF"/>
    <w:rsid w:val="00B00A00"/>
    <w:rsid w:val="00B00F6F"/>
    <w:rsid w:val="00B01F19"/>
    <w:rsid w:val="00B023F1"/>
    <w:rsid w:val="00B0250F"/>
    <w:rsid w:val="00B027CA"/>
    <w:rsid w:val="00B03048"/>
    <w:rsid w:val="00B03071"/>
    <w:rsid w:val="00B03442"/>
    <w:rsid w:val="00B03C89"/>
    <w:rsid w:val="00B03D79"/>
    <w:rsid w:val="00B03DF3"/>
    <w:rsid w:val="00B04056"/>
    <w:rsid w:val="00B042CB"/>
    <w:rsid w:val="00B046AD"/>
    <w:rsid w:val="00B04EBB"/>
    <w:rsid w:val="00B04ED4"/>
    <w:rsid w:val="00B0508B"/>
    <w:rsid w:val="00B058FD"/>
    <w:rsid w:val="00B05A40"/>
    <w:rsid w:val="00B05CAC"/>
    <w:rsid w:val="00B06263"/>
    <w:rsid w:val="00B067AA"/>
    <w:rsid w:val="00B0759E"/>
    <w:rsid w:val="00B07807"/>
    <w:rsid w:val="00B10019"/>
    <w:rsid w:val="00B10C51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C6D"/>
    <w:rsid w:val="00B15FD7"/>
    <w:rsid w:val="00B16146"/>
    <w:rsid w:val="00B16AFF"/>
    <w:rsid w:val="00B17840"/>
    <w:rsid w:val="00B17D18"/>
    <w:rsid w:val="00B20A72"/>
    <w:rsid w:val="00B2111F"/>
    <w:rsid w:val="00B2127C"/>
    <w:rsid w:val="00B2146E"/>
    <w:rsid w:val="00B21519"/>
    <w:rsid w:val="00B21756"/>
    <w:rsid w:val="00B21C89"/>
    <w:rsid w:val="00B21F5D"/>
    <w:rsid w:val="00B21FC8"/>
    <w:rsid w:val="00B2209E"/>
    <w:rsid w:val="00B222ED"/>
    <w:rsid w:val="00B22E5D"/>
    <w:rsid w:val="00B2473C"/>
    <w:rsid w:val="00B2547C"/>
    <w:rsid w:val="00B25569"/>
    <w:rsid w:val="00B25F52"/>
    <w:rsid w:val="00B268E7"/>
    <w:rsid w:val="00B26C34"/>
    <w:rsid w:val="00B26DF6"/>
    <w:rsid w:val="00B2752E"/>
    <w:rsid w:val="00B3021A"/>
    <w:rsid w:val="00B30C5E"/>
    <w:rsid w:val="00B30D1D"/>
    <w:rsid w:val="00B31ABF"/>
    <w:rsid w:val="00B3214F"/>
    <w:rsid w:val="00B325D3"/>
    <w:rsid w:val="00B3271C"/>
    <w:rsid w:val="00B3300E"/>
    <w:rsid w:val="00B33FE9"/>
    <w:rsid w:val="00B34792"/>
    <w:rsid w:val="00B34D00"/>
    <w:rsid w:val="00B35143"/>
    <w:rsid w:val="00B352C5"/>
    <w:rsid w:val="00B35319"/>
    <w:rsid w:val="00B356F6"/>
    <w:rsid w:val="00B35A69"/>
    <w:rsid w:val="00B36048"/>
    <w:rsid w:val="00B371D8"/>
    <w:rsid w:val="00B41102"/>
    <w:rsid w:val="00B413DD"/>
    <w:rsid w:val="00B418CC"/>
    <w:rsid w:val="00B41A58"/>
    <w:rsid w:val="00B41C2B"/>
    <w:rsid w:val="00B426CD"/>
    <w:rsid w:val="00B4329B"/>
    <w:rsid w:val="00B4464C"/>
    <w:rsid w:val="00B44AE5"/>
    <w:rsid w:val="00B45BE3"/>
    <w:rsid w:val="00B46405"/>
    <w:rsid w:val="00B46C24"/>
    <w:rsid w:val="00B47285"/>
    <w:rsid w:val="00B476B8"/>
    <w:rsid w:val="00B47AB0"/>
    <w:rsid w:val="00B47D72"/>
    <w:rsid w:val="00B503BF"/>
    <w:rsid w:val="00B51056"/>
    <w:rsid w:val="00B516F8"/>
    <w:rsid w:val="00B519D7"/>
    <w:rsid w:val="00B51F9E"/>
    <w:rsid w:val="00B520F1"/>
    <w:rsid w:val="00B5325B"/>
    <w:rsid w:val="00B53C0A"/>
    <w:rsid w:val="00B56EA2"/>
    <w:rsid w:val="00B57F2F"/>
    <w:rsid w:val="00B603A2"/>
    <w:rsid w:val="00B60CF2"/>
    <w:rsid w:val="00B610A5"/>
    <w:rsid w:val="00B6182F"/>
    <w:rsid w:val="00B6186C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571"/>
    <w:rsid w:val="00B67822"/>
    <w:rsid w:val="00B67B32"/>
    <w:rsid w:val="00B709AC"/>
    <w:rsid w:val="00B719B7"/>
    <w:rsid w:val="00B72219"/>
    <w:rsid w:val="00B72639"/>
    <w:rsid w:val="00B7313F"/>
    <w:rsid w:val="00B73256"/>
    <w:rsid w:val="00B73C34"/>
    <w:rsid w:val="00B73EF4"/>
    <w:rsid w:val="00B740CB"/>
    <w:rsid w:val="00B7444F"/>
    <w:rsid w:val="00B7475D"/>
    <w:rsid w:val="00B750AF"/>
    <w:rsid w:val="00B753BB"/>
    <w:rsid w:val="00B75409"/>
    <w:rsid w:val="00B75584"/>
    <w:rsid w:val="00B756A9"/>
    <w:rsid w:val="00B7580D"/>
    <w:rsid w:val="00B75811"/>
    <w:rsid w:val="00B75DFC"/>
    <w:rsid w:val="00B76659"/>
    <w:rsid w:val="00B76735"/>
    <w:rsid w:val="00B76F17"/>
    <w:rsid w:val="00B773F7"/>
    <w:rsid w:val="00B7743B"/>
    <w:rsid w:val="00B777AA"/>
    <w:rsid w:val="00B80EA1"/>
    <w:rsid w:val="00B8119E"/>
    <w:rsid w:val="00B812C8"/>
    <w:rsid w:val="00B81CC2"/>
    <w:rsid w:val="00B81EDC"/>
    <w:rsid w:val="00B82201"/>
    <w:rsid w:val="00B8273C"/>
    <w:rsid w:val="00B827A8"/>
    <w:rsid w:val="00B828ED"/>
    <w:rsid w:val="00B82E15"/>
    <w:rsid w:val="00B834EB"/>
    <w:rsid w:val="00B83DD2"/>
    <w:rsid w:val="00B841A9"/>
    <w:rsid w:val="00B84A76"/>
    <w:rsid w:val="00B85066"/>
    <w:rsid w:val="00B85AE2"/>
    <w:rsid w:val="00B8668B"/>
    <w:rsid w:val="00B86830"/>
    <w:rsid w:val="00B87E44"/>
    <w:rsid w:val="00B901DE"/>
    <w:rsid w:val="00B9026F"/>
    <w:rsid w:val="00B9041F"/>
    <w:rsid w:val="00B904F8"/>
    <w:rsid w:val="00B905F2"/>
    <w:rsid w:val="00B9081F"/>
    <w:rsid w:val="00B9168B"/>
    <w:rsid w:val="00B9178F"/>
    <w:rsid w:val="00B91B64"/>
    <w:rsid w:val="00B91FBC"/>
    <w:rsid w:val="00B935CB"/>
    <w:rsid w:val="00B937E8"/>
    <w:rsid w:val="00B9428A"/>
    <w:rsid w:val="00B94D2C"/>
    <w:rsid w:val="00B94DAD"/>
    <w:rsid w:val="00B95967"/>
    <w:rsid w:val="00B95F7F"/>
    <w:rsid w:val="00B97757"/>
    <w:rsid w:val="00BA00A9"/>
    <w:rsid w:val="00BA00CF"/>
    <w:rsid w:val="00BA017C"/>
    <w:rsid w:val="00BA061E"/>
    <w:rsid w:val="00BA09F0"/>
    <w:rsid w:val="00BA0B8E"/>
    <w:rsid w:val="00BA20FF"/>
    <w:rsid w:val="00BA2198"/>
    <w:rsid w:val="00BA28A2"/>
    <w:rsid w:val="00BA35C0"/>
    <w:rsid w:val="00BA37E9"/>
    <w:rsid w:val="00BA3BDD"/>
    <w:rsid w:val="00BA3BE6"/>
    <w:rsid w:val="00BA47F2"/>
    <w:rsid w:val="00BA4AB0"/>
    <w:rsid w:val="00BA5FE8"/>
    <w:rsid w:val="00BA72B8"/>
    <w:rsid w:val="00BA7D01"/>
    <w:rsid w:val="00BA7DA2"/>
    <w:rsid w:val="00BA7F0E"/>
    <w:rsid w:val="00BB00FD"/>
    <w:rsid w:val="00BB0CCF"/>
    <w:rsid w:val="00BB1016"/>
    <w:rsid w:val="00BB1641"/>
    <w:rsid w:val="00BB1700"/>
    <w:rsid w:val="00BB1C13"/>
    <w:rsid w:val="00BB2942"/>
    <w:rsid w:val="00BB2A36"/>
    <w:rsid w:val="00BB3E04"/>
    <w:rsid w:val="00BB3F90"/>
    <w:rsid w:val="00BB5158"/>
    <w:rsid w:val="00BB5447"/>
    <w:rsid w:val="00BB6A51"/>
    <w:rsid w:val="00BB75AC"/>
    <w:rsid w:val="00BB7A95"/>
    <w:rsid w:val="00BB7FBB"/>
    <w:rsid w:val="00BC0E73"/>
    <w:rsid w:val="00BC1851"/>
    <w:rsid w:val="00BC1D71"/>
    <w:rsid w:val="00BC1E7F"/>
    <w:rsid w:val="00BC206F"/>
    <w:rsid w:val="00BC2372"/>
    <w:rsid w:val="00BC23E3"/>
    <w:rsid w:val="00BC253D"/>
    <w:rsid w:val="00BC29B1"/>
    <w:rsid w:val="00BC2A73"/>
    <w:rsid w:val="00BC31F1"/>
    <w:rsid w:val="00BC38F7"/>
    <w:rsid w:val="00BC4A08"/>
    <w:rsid w:val="00BC4C5E"/>
    <w:rsid w:val="00BC4F12"/>
    <w:rsid w:val="00BC55DB"/>
    <w:rsid w:val="00BC5BEE"/>
    <w:rsid w:val="00BC5E7A"/>
    <w:rsid w:val="00BC6A32"/>
    <w:rsid w:val="00BC6A9F"/>
    <w:rsid w:val="00BC7054"/>
    <w:rsid w:val="00BC7893"/>
    <w:rsid w:val="00BD09BA"/>
    <w:rsid w:val="00BD15C1"/>
    <w:rsid w:val="00BD197B"/>
    <w:rsid w:val="00BD3253"/>
    <w:rsid w:val="00BD345F"/>
    <w:rsid w:val="00BD407F"/>
    <w:rsid w:val="00BD42C5"/>
    <w:rsid w:val="00BD4329"/>
    <w:rsid w:val="00BD4703"/>
    <w:rsid w:val="00BD4A26"/>
    <w:rsid w:val="00BD4B7F"/>
    <w:rsid w:val="00BD52F7"/>
    <w:rsid w:val="00BD5D0D"/>
    <w:rsid w:val="00BD5D77"/>
    <w:rsid w:val="00BD6678"/>
    <w:rsid w:val="00BD71A1"/>
    <w:rsid w:val="00BD75F7"/>
    <w:rsid w:val="00BD7B4D"/>
    <w:rsid w:val="00BE0309"/>
    <w:rsid w:val="00BE0ED3"/>
    <w:rsid w:val="00BE109F"/>
    <w:rsid w:val="00BE13FB"/>
    <w:rsid w:val="00BE1D4A"/>
    <w:rsid w:val="00BE2998"/>
    <w:rsid w:val="00BE2D70"/>
    <w:rsid w:val="00BE3127"/>
    <w:rsid w:val="00BE3303"/>
    <w:rsid w:val="00BE376D"/>
    <w:rsid w:val="00BE3AAE"/>
    <w:rsid w:val="00BE4682"/>
    <w:rsid w:val="00BE494F"/>
    <w:rsid w:val="00BE4AA1"/>
    <w:rsid w:val="00BE57BB"/>
    <w:rsid w:val="00BE5EF2"/>
    <w:rsid w:val="00BE6B0B"/>
    <w:rsid w:val="00BE769A"/>
    <w:rsid w:val="00BE79E7"/>
    <w:rsid w:val="00BF011A"/>
    <w:rsid w:val="00BF0E09"/>
    <w:rsid w:val="00BF1228"/>
    <w:rsid w:val="00BF1A46"/>
    <w:rsid w:val="00BF1DD0"/>
    <w:rsid w:val="00BF2C67"/>
    <w:rsid w:val="00BF3138"/>
    <w:rsid w:val="00BF3D64"/>
    <w:rsid w:val="00BF3DE0"/>
    <w:rsid w:val="00BF4402"/>
    <w:rsid w:val="00BF4DD5"/>
    <w:rsid w:val="00BF5788"/>
    <w:rsid w:val="00BF5DD9"/>
    <w:rsid w:val="00BF5DDA"/>
    <w:rsid w:val="00BF613D"/>
    <w:rsid w:val="00BF6213"/>
    <w:rsid w:val="00BF6439"/>
    <w:rsid w:val="00BF7077"/>
    <w:rsid w:val="00BF72A4"/>
    <w:rsid w:val="00BF7588"/>
    <w:rsid w:val="00BF79E2"/>
    <w:rsid w:val="00BF7AC6"/>
    <w:rsid w:val="00C005BF"/>
    <w:rsid w:val="00C0078D"/>
    <w:rsid w:val="00C0181D"/>
    <w:rsid w:val="00C01A1C"/>
    <w:rsid w:val="00C02282"/>
    <w:rsid w:val="00C02349"/>
    <w:rsid w:val="00C032FF"/>
    <w:rsid w:val="00C03CDF"/>
    <w:rsid w:val="00C041A3"/>
    <w:rsid w:val="00C05410"/>
    <w:rsid w:val="00C060CB"/>
    <w:rsid w:val="00C06F32"/>
    <w:rsid w:val="00C078EA"/>
    <w:rsid w:val="00C07DD8"/>
    <w:rsid w:val="00C10245"/>
    <w:rsid w:val="00C10481"/>
    <w:rsid w:val="00C105D4"/>
    <w:rsid w:val="00C10999"/>
    <w:rsid w:val="00C11E4E"/>
    <w:rsid w:val="00C1217A"/>
    <w:rsid w:val="00C12544"/>
    <w:rsid w:val="00C137A4"/>
    <w:rsid w:val="00C14CA4"/>
    <w:rsid w:val="00C14CE3"/>
    <w:rsid w:val="00C14EDF"/>
    <w:rsid w:val="00C155FA"/>
    <w:rsid w:val="00C164E7"/>
    <w:rsid w:val="00C169E4"/>
    <w:rsid w:val="00C16ACE"/>
    <w:rsid w:val="00C16B96"/>
    <w:rsid w:val="00C16BDD"/>
    <w:rsid w:val="00C16F93"/>
    <w:rsid w:val="00C17435"/>
    <w:rsid w:val="00C1775E"/>
    <w:rsid w:val="00C201DA"/>
    <w:rsid w:val="00C209C1"/>
    <w:rsid w:val="00C20A47"/>
    <w:rsid w:val="00C20B7D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5E2A"/>
    <w:rsid w:val="00C26034"/>
    <w:rsid w:val="00C26DA3"/>
    <w:rsid w:val="00C304A2"/>
    <w:rsid w:val="00C3090A"/>
    <w:rsid w:val="00C30B67"/>
    <w:rsid w:val="00C3178E"/>
    <w:rsid w:val="00C31AB5"/>
    <w:rsid w:val="00C31B94"/>
    <w:rsid w:val="00C31C26"/>
    <w:rsid w:val="00C32A3C"/>
    <w:rsid w:val="00C33115"/>
    <w:rsid w:val="00C34797"/>
    <w:rsid w:val="00C34B00"/>
    <w:rsid w:val="00C35564"/>
    <w:rsid w:val="00C36199"/>
    <w:rsid w:val="00C36C6E"/>
    <w:rsid w:val="00C37FD7"/>
    <w:rsid w:val="00C4059F"/>
    <w:rsid w:val="00C40FF2"/>
    <w:rsid w:val="00C4181E"/>
    <w:rsid w:val="00C41CCA"/>
    <w:rsid w:val="00C427A5"/>
    <w:rsid w:val="00C42818"/>
    <w:rsid w:val="00C4427A"/>
    <w:rsid w:val="00C451D1"/>
    <w:rsid w:val="00C45EEB"/>
    <w:rsid w:val="00C47B3E"/>
    <w:rsid w:val="00C47BB2"/>
    <w:rsid w:val="00C47BDE"/>
    <w:rsid w:val="00C47FBD"/>
    <w:rsid w:val="00C502DB"/>
    <w:rsid w:val="00C5071E"/>
    <w:rsid w:val="00C508E6"/>
    <w:rsid w:val="00C50B53"/>
    <w:rsid w:val="00C513C2"/>
    <w:rsid w:val="00C514D6"/>
    <w:rsid w:val="00C51C11"/>
    <w:rsid w:val="00C51C1A"/>
    <w:rsid w:val="00C52CDF"/>
    <w:rsid w:val="00C53205"/>
    <w:rsid w:val="00C537B7"/>
    <w:rsid w:val="00C53F0B"/>
    <w:rsid w:val="00C54340"/>
    <w:rsid w:val="00C55DCA"/>
    <w:rsid w:val="00C55E47"/>
    <w:rsid w:val="00C5633C"/>
    <w:rsid w:val="00C563BE"/>
    <w:rsid w:val="00C568F1"/>
    <w:rsid w:val="00C57700"/>
    <w:rsid w:val="00C577BC"/>
    <w:rsid w:val="00C57A5E"/>
    <w:rsid w:val="00C6053D"/>
    <w:rsid w:val="00C60751"/>
    <w:rsid w:val="00C609C6"/>
    <w:rsid w:val="00C609FE"/>
    <w:rsid w:val="00C60E7D"/>
    <w:rsid w:val="00C61DE3"/>
    <w:rsid w:val="00C61EBB"/>
    <w:rsid w:val="00C61FA9"/>
    <w:rsid w:val="00C62658"/>
    <w:rsid w:val="00C641B2"/>
    <w:rsid w:val="00C64289"/>
    <w:rsid w:val="00C646A5"/>
    <w:rsid w:val="00C64C9B"/>
    <w:rsid w:val="00C64D0D"/>
    <w:rsid w:val="00C64DDC"/>
    <w:rsid w:val="00C6592F"/>
    <w:rsid w:val="00C65CE4"/>
    <w:rsid w:val="00C6619C"/>
    <w:rsid w:val="00C6634B"/>
    <w:rsid w:val="00C6678F"/>
    <w:rsid w:val="00C668A5"/>
    <w:rsid w:val="00C66E06"/>
    <w:rsid w:val="00C70BD6"/>
    <w:rsid w:val="00C70C84"/>
    <w:rsid w:val="00C71192"/>
    <w:rsid w:val="00C713E0"/>
    <w:rsid w:val="00C71700"/>
    <w:rsid w:val="00C71796"/>
    <w:rsid w:val="00C7196B"/>
    <w:rsid w:val="00C71A82"/>
    <w:rsid w:val="00C7294C"/>
    <w:rsid w:val="00C72976"/>
    <w:rsid w:val="00C72A64"/>
    <w:rsid w:val="00C73A75"/>
    <w:rsid w:val="00C73ADC"/>
    <w:rsid w:val="00C7435F"/>
    <w:rsid w:val="00C7459B"/>
    <w:rsid w:val="00C74878"/>
    <w:rsid w:val="00C74C7C"/>
    <w:rsid w:val="00C74D4D"/>
    <w:rsid w:val="00C75C23"/>
    <w:rsid w:val="00C75D41"/>
    <w:rsid w:val="00C75D43"/>
    <w:rsid w:val="00C762B5"/>
    <w:rsid w:val="00C7687F"/>
    <w:rsid w:val="00C76F39"/>
    <w:rsid w:val="00C7703C"/>
    <w:rsid w:val="00C771CE"/>
    <w:rsid w:val="00C77319"/>
    <w:rsid w:val="00C7779D"/>
    <w:rsid w:val="00C80110"/>
    <w:rsid w:val="00C8079C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3D0"/>
    <w:rsid w:val="00C85A27"/>
    <w:rsid w:val="00C870F7"/>
    <w:rsid w:val="00C879CA"/>
    <w:rsid w:val="00C87D85"/>
    <w:rsid w:val="00C9010A"/>
    <w:rsid w:val="00C90696"/>
    <w:rsid w:val="00C90987"/>
    <w:rsid w:val="00C90A44"/>
    <w:rsid w:val="00C91188"/>
    <w:rsid w:val="00C9119D"/>
    <w:rsid w:val="00C92155"/>
    <w:rsid w:val="00C923D4"/>
    <w:rsid w:val="00C92949"/>
    <w:rsid w:val="00C92BF7"/>
    <w:rsid w:val="00C92CEA"/>
    <w:rsid w:val="00C92D52"/>
    <w:rsid w:val="00C93047"/>
    <w:rsid w:val="00C9358A"/>
    <w:rsid w:val="00C93AE3"/>
    <w:rsid w:val="00C93B10"/>
    <w:rsid w:val="00C9454B"/>
    <w:rsid w:val="00C9480B"/>
    <w:rsid w:val="00C94959"/>
    <w:rsid w:val="00C94B62"/>
    <w:rsid w:val="00C94D36"/>
    <w:rsid w:val="00C94E2F"/>
    <w:rsid w:val="00C95DC2"/>
    <w:rsid w:val="00C96144"/>
    <w:rsid w:val="00C964EF"/>
    <w:rsid w:val="00C965A4"/>
    <w:rsid w:val="00C967DE"/>
    <w:rsid w:val="00C96E20"/>
    <w:rsid w:val="00C97255"/>
    <w:rsid w:val="00C97793"/>
    <w:rsid w:val="00C978A2"/>
    <w:rsid w:val="00C97D76"/>
    <w:rsid w:val="00C97F71"/>
    <w:rsid w:val="00CA0F0C"/>
    <w:rsid w:val="00CA1A96"/>
    <w:rsid w:val="00CA1F56"/>
    <w:rsid w:val="00CA29E1"/>
    <w:rsid w:val="00CA2E4E"/>
    <w:rsid w:val="00CA35AE"/>
    <w:rsid w:val="00CA3674"/>
    <w:rsid w:val="00CA4583"/>
    <w:rsid w:val="00CA5A18"/>
    <w:rsid w:val="00CA5D79"/>
    <w:rsid w:val="00CA6307"/>
    <w:rsid w:val="00CA63A5"/>
    <w:rsid w:val="00CA6773"/>
    <w:rsid w:val="00CA67A3"/>
    <w:rsid w:val="00CA6F94"/>
    <w:rsid w:val="00CA72A1"/>
    <w:rsid w:val="00CA7427"/>
    <w:rsid w:val="00CB04D9"/>
    <w:rsid w:val="00CB0C3A"/>
    <w:rsid w:val="00CB127F"/>
    <w:rsid w:val="00CB1342"/>
    <w:rsid w:val="00CB1B60"/>
    <w:rsid w:val="00CB1C53"/>
    <w:rsid w:val="00CB1ECB"/>
    <w:rsid w:val="00CB1EDF"/>
    <w:rsid w:val="00CB2228"/>
    <w:rsid w:val="00CB2FCD"/>
    <w:rsid w:val="00CB3240"/>
    <w:rsid w:val="00CB3527"/>
    <w:rsid w:val="00CB3861"/>
    <w:rsid w:val="00CB3B1F"/>
    <w:rsid w:val="00CB50D5"/>
    <w:rsid w:val="00CB519B"/>
    <w:rsid w:val="00CB529E"/>
    <w:rsid w:val="00CB60ED"/>
    <w:rsid w:val="00CB6F86"/>
    <w:rsid w:val="00CB74B1"/>
    <w:rsid w:val="00CB79D4"/>
    <w:rsid w:val="00CB7C02"/>
    <w:rsid w:val="00CC01BC"/>
    <w:rsid w:val="00CC0405"/>
    <w:rsid w:val="00CC0D60"/>
    <w:rsid w:val="00CC0FB0"/>
    <w:rsid w:val="00CC1320"/>
    <w:rsid w:val="00CC1A6B"/>
    <w:rsid w:val="00CC1F07"/>
    <w:rsid w:val="00CC22A9"/>
    <w:rsid w:val="00CC283B"/>
    <w:rsid w:val="00CC2985"/>
    <w:rsid w:val="00CC3862"/>
    <w:rsid w:val="00CC388C"/>
    <w:rsid w:val="00CC3B0F"/>
    <w:rsid w:val="00CC3EFC"/>
    <w:rsid w:val="00CC427A"/>
    <w:rsid w:val="00CC49A7"/>
    <w:rsid w:val="00CC5390"/>
    <w:rsid w:val="00CC544F"/>
    <w:rsid w:val="00CC60AF"/>
    <w:rsid w:val="00CC66D9"/>
    <w:rsid w:val="00CC73A0"/>
    <w:rsid w:val="00CC73E1"/>
    <w:rsid w:val="00CC7945"/>
    <w:rsid w:val="00CC7F94"/>
    <w:rsid w:val="00CD00FE"/>
    <w:rsid w:val="00CD034D"/>
    <w:rsid w:val="00CD0672"/>
    <w:rsid w:val="00CD09FD"/>
    <w:rsid w:val="00CD0D19"/>
    <w:rsid w:val="00CD0DA7"/>
    <w:rsid w:val="00CD0F25"/>
    <w:rsid w:val="00CD194F"/>
    <w:rsid w:val="00CD1CB7"/>
    <w:rsid w:val="00CD1FF5"/>
    <w:rsid w:val="00CD2F3B"/>
    <w:rsid w:val="00CD31F3"/>
    <w:rsid w:val="00CD3877"/>
    <w:rsid w:val="00CD4295"/>
    <w:rsid w:val="00CD56D3"/>
    <w:rsid w:val="00CD584D"/>
    <w:rsid w:val="00CD5BC0"/>
    <w:rsid w:val="00CD5EE8"/>
    <w:rsid w:val="00CD60D3"/>
    <w:rsid w:val="00CD6D13"/>
    <w:rsid w:val="00CD6D70"/>
    <w:rsid w:val="00CD720A"/>
    <w:rsid w:val="00CD7611"/>
    <w:rsid w:val="00CD7813"/>
    <w:rsid w:val="00CD7A94"/>
    <w:rsid w:val="00CE01C0"/>
    <w:rsid w:val="00CE0303"/>
    <w:rsid w:val="00CE06B3"/>
    <w:rsid w:val="00CE0810"/>
    <w:rsid w:val="00CE11A1"/>
    <w:rsid w:val="00CE1BB5"/>
    <w:rsid w:val="00CE1FF0"/>
    <w:rsid w:val="00CE20A7"/>
    <w:rsid w:val="00CE213F"/>
    <w:rsid w:val="00CE2EB1"/>
    <w:rsid w:val="00CE3F89"/>
    <w:rsid w:val="00CE4B89"/>
    <w:rsid w:val="00CE4EF2"/>
    <w:rsid w:val="00CE56EA"/>
    <w:rsid w:val="00CE5CC5"/>
    <w:rsid w:val="00CE5EB6"/>
    <w:rsid w:val="00CE644F"/>
    <w:rsid w:val="00CE6C2C"/>
    <w:rsid w:val="00CE78C8"/>
    <w:rsid w:val="00CE7F44"/>
    <w:rsid w:val="00CF0438"/>
    <w:rsid w:val="00CF1373"/>
    <w:rsid w:val="00CF1822"/>
    <w:rsid w:val="00CF2154"/>
    <w:rsid w:val="00CF27D4"/>
    <w:rsid w:val="00CF2C08"/>
    <w:rsid w:val="00CF3417"/>
    <w:rsid w:val="00CF406C"/>
    <w:rsid w:val="00CF4093"/>
    <w:rsid w:val="00CF467C"/>
    <w:rsid w:val="00CF48A6"/>
    <w:rsid w:val="00CF4910"/>
    <w:rsid w:val="00CF4FAB"/>
    <w:rsid w:val="00CF518B"/>
    <w:rsid w:val="00CF520B"/>
    <w:rsid w:val="00CF5753"/>
    <w:rsid w:val="00CF6428"/>
    <w:rsid w:val="00CF656F"/>
    <w:rsid w:val="00CF6E51"/>
    <w:rsid w:val="00CF709C"/>
    <w:rsid w:val="00CF7606"/>
    <w:rsid w:val="00CF7985"/>
    <w:rsid w:val="00CF7ABE"/>
    <w:rsid w:val="00D00B9C"/>
    <w:rsid w:val="00D00C46"/>
    <w:rsid w:val="00D02789"/>
    <w:rsid w:val="00D028B8"/>
    <w:rsid w:val="00D02EBC"/>
    <w:rsid w:val="00D030C6"/>
    <w:rsid w:val="00D0323E"/>
    <w:rsid w:val="00D03294"/>
    <w:rsid w:val="00D033DB"/>
    <w:rsid w:val="00D0348D"/>
    <w:rsid w:val="00D03673"/>
    <w:rsid w:val="00D04A1F"/>
    <w:rsid w:val="00D04E03"/>
    <w:rsid w:val="00D04F08"/>
    <w:rsid w:val="00D05447"/>
    <w:rsid w:val="00D0588B"/>
    <w:rsid w:val="00D06041"/>
    <w:rsid w:val="00D06615"/>
    <w:rsid w:val="00D0672D"/>
    <w:rsid w:val="00D06B5A"/>
    <w:rsid w:val="00D07830"/>
    <w:rsid w:val="00D07F6A"/>
    <w:rsid w:val="00D090B6"/>
    <w:rsid w:val="00D10484"/>
    <w:rsid w:val="00D1125C"/>
    <w:rsid w:val="00D1154D"/>
    <w:rsid w:val="00D11744"/>
    <w:rsid w:val="00D12424"/>
    <w:rsid w:val="00D128D1"/>
    <w:rsid w:val="00D12E77"/>
    <w:rsid w:val="00D13322"/>
    <w:rsid w:val="00D13843"/>
    <w:rsid w:val="00D13ACC"/>
    <w:rsid w:val="00D13DC5"/>
    <w:rsid w:val="00D1404F"/>
    <w:rsid w:val="00D140FA"/>
    <w:rsid w:val="00D14934"/>
    <w:rsid w:val="00D14DA3"/>
    <w:rsid w:val="00D15168"/>
    <w:rsid w:val="00D15B26"/>
    <w:rsid w:val="00D15E5A"/>
    <w:rsid w:val="00D15F20"/>
    <w:rsid w:val="00D16199"/>
    <w:rsid w:val="00D16792"/>
    <w:rsid w:val="00D16CF9"/>
    <w:rsid w:val="00D16D68"/>
    <w:rsid w:val="00D172DE"/>
    <w:rsid w:val="00D175B6"/>
    <w:rsid w:val="00D202C5"/>
    <w:rsid w:val="00D20305"/>
    <w:rsid w:val="00D20532"/>
    <w:rsid w:val="00D20E0F"/>
    <w:rsid w:val="00D20E2D"/>
    <w:rsid w:val="00D2123C"/>
    <w:rsid w:val="00D21444"/>
    <w:rsid w:val="00D2295D"/>
    <w:rsid w:val="00D23195"/>
    <w:rsid w:val="00D24A87"/>
    <w:rsid w:val="00D250A4"/>
    <w:rsid w:val="00D252A0"/>
    <w:rsid w:val="00D25D50"/>
    <w:rsid w:val="00D262B8"/>
    <w:rsid w:val="00D2751C"/>
    <w:rsid w:val="00D27565"/>
    <w:rsid w:val="00D27608"/>
    <w:rsid w:val="00D278DF"/>
    <w:rsid w:val="00D301D0"/>
    <w:rsid w:val="00D324A5"/>
    <w:rsid w:val="00D328E5"/>
    <w:rsid w:val="00D332B1"/>
    <w:rsid w:val="00D33C6F"/>
    <w:rsid w:val="00D33E1E"/>
    <w:rsid w:val="00D33FB6"/>
    <w:rsid w:val="00D34418"/>
    <w:rsid w:val="00D3497F"/>
    <w:rsid w:val="00D34AFB"/>
    <w:rsid w:val="00D34D34"/>
    <w:rsid w:val="00D34F5A"/>
    <w:rsid w:val="00D350E1"/>
    <w:rsid w:val="00D3584B"/>
    <w:rsid w:val="00D35D75"/>
    <w:rsid w:val="00D36E20"/>
    <w:rsid w:val="00D36F7F"/>
    <w:rsid w:val="00D377AC"/>
    <w:rsid w:val="00D37B0E"/>
    <w:rsid w:val="00D37DBB"/>
    <w:rsid w:val="00D37E38"/>
    <w:rsid w:val="00D40603"/>
    <w:rsid w:val="00D4079C"/>
    <w:rsid w:val="00D412A5"/>
    <w:rsid w:val="00D418F0"/>
    <w:rsid w:val="00D41D13"/>
    <w:rsid w:val="00D42188"/>
    <w:rsid w:val="00D4237B"/>
    <w:rsid w:val="00D42401"/>
    <w:rsid w:val="00D42597"/>
    <w:rsid w:val="00D43357"/>
    <w:rsid w:val="00D43519"/>
    <w:rsid w:val="00D43590"/>
    <w:rsid w:val="00D43933"/>
    <w:rsid w:val="00D43BBB"/>
    <w:rsid w:val="00D43C7F"/>
    <w:rsid w:val="00D440DA"/>
    <w:rsid w:val="00D444BC"/>
    <w:rsid w:val="00D449CF"/>
    <w:rsid w:val="00D457A7"/>
    <w:rsid w:val="00D45B8A"/>
    <w:rsid w:val="00D46488"/>
    <w:rsid w:val="00D466ED"/>
    <w:rsid w:val="00D476A0"/>
    <w:rsid w:val="00D47CFC"/>
    <w:rsid w:val="00D50777"/>
    <w:rsid w:val="00D510E4"/>
    <w:rsid w:val="00D5176F"/>
    <w:rsid w:val="00D51C98"/>
    <w:rsid w:val="00D520A7"/>
    <w:rsid w:val="00D520BA"/>
    <w:rsid w:val="00D53091"/>
    <w:rsid w:val="00D531C0"/>
    <w:rsid w:val="00D53543"/>
    <w:rsid w:val="00D5363B"/>
    <w:rsid w:val="00D55177"/>
    <w:rsid w:val="00D55996"/>
    <w:rsid w:val="00D560F9"/>
    <w:rsid w:val="00D5647F"/>
    <w:rsid w:val="00D5651E"/>
    <w:rsid w:val="00D56A35"/>
    <w:rsid w:val="00D56F19"/>
    <w:rsid w:val="00D57128"/>
    <w:rsid w:val="00D57990"/>
    <w:rsid w:val="00D57DD8"/>
    <w:rsid w:val="00D600EF"/>
    <w:rsid w:val="00D605EA"/>
    <w:rsid w:val="00D60A2B"/>
    <w:rsid w:val="00D60F69"/>
    <w:rsid w:val="00D611C0"/>
    <w:rsid w:val="00D61427"/>
    <w:rsid w:val="00D61CA0"/>
    <w:rsid w:val="00D6249B"/>
    <w:rsid w:val="00D62BEE"/>
    <w:rsid w:val="00D62EC4"/>
    <w:rsid w:val="00D6304A"/>
    <w:rsid w:val="00D6321C"/>
    <w:rsid w:val="00D632FE"/>
    <w:rsid w:val="00D63A40"/>
    <w:rsid w:val="00D64CBE"/>
    <w:rsid w:val="00D65181"/>
    <w:rsid w:val="00D654A5"/>
    <w:rsid w:val="00D657FC"/>
    <w:rsid w:val="00D65ED1"/>
    <w:rsid w:val="00D660D0"/>
    <w:rsid w:val="00D66285"/>
    <w:rsid w:val="00D70902"/>
    <w:rsid w:val="00D7157C"/>
    <w:rsid w:val="00D7195B"/>
    <w:rsid w:val="00D729F4"/>
    <w:rsid w:val="00D72AD7"/>
    <w:rsid w:val="00D73229"/>
    <w:rsid w:val="00D7394A"/>
    <w:rsid w:val="00D747CD"/>
    <w:rsid w:val="00D74943"/>
    <w:rsid w:val="00D74B16"/>
    <w:rsid w:val="00D75679"/>
    <w:rsid w:val="00D759F1"/>
    <w:rsid w:val="00D77123"/>
    <w:rsid w:val="00D77E5F"/>
    <w:rsid w:val="00D804E6"/>
    <w:rsid w:val="00D80B77"/>
    <w:rsid w:val="00D8113A"/>
    <w:rsid w:val="00D81165"/>
    <w:rsid w:val="00D81B9F"/>
    <w:rsid w:val="00D81DE0"/>
    <w:rsid w:val="00D81F8B"/>
    <w:rsid w:val="00D82010"/>
    <w:rsid w:val="00D826CA"/>
    <w:rsid w:val="00D83179"/>
    <w:rsid w:val="00D833D8"/>
    <w:rsid w:val="00D83BDF"/>
    <w:rsid w:val="00D85024"/>
    <w:rsid w:val="00D85A34"/>
    <w:rsid w:val="00D85EAA"/>
    <w:rsid w:val="00D86263"/>
    <w:rsid w:val="00D86E0D"/>
    <w:rsid w:val="00D870AE"/>
    <w:rsid w:val="00D8737E"/>
    <w:rsid w:val="00D8765B"/>
    <w:rsid w:val="00D876D2"/>
    <w:rsid w:val="00D8773A"/>
    <w:rsid w:val="00D90047"/>
    <w:rsid w:val="00D90288"/>
    <w:rsid w:val="00D903DE"/>
    <w:rsid w:val="00D90774"/>
    <w:rsid w:val="00D908EB"/>
    <w:rsid w:val="00D9136A"/>
    <w:rsid w:val="00D913A1"/>
    <w:rsid w:val="00D91557"/>
    <w:rsid w:val="00D91F0A"/>
    <w:rsid w:val="00D9296E"/>
    <w:rsid w:val="00D92D77"/>
    <w:rsid w:val="00D92E14"/>
    <w:rsid w:val="00D92E33"/>
    <w:rsid w:val="00D9300E"/>
    <w:rsid w:val="00D93A19"/>
    <w:rsid w:val="00D95143"/>
    <w:rsid w:val="00D951B6"/>
    <w:rsid w:val="00D95B0C"/>
    <w:rsid w:val="00D95ED7"/>
    <w:rsid w:val="00D96114"/>
    <w:rsid w:val="00D962F9"/>
    <w:rsid w:val="00D968E2"/>
    <w:rsid w:val="00D970FC"/>
    <w:rsid w:val="00D97344"/>
    <w:rsid w:val="00DA017C"/>
    <w:rsid w:val="00DA0352"/>
    <w:rsid w:val="00DA0422"/>
    <w:rsid w:val="00DA0FF0"/>
    <w:rsid w:val="00DA1129"/>
    <w:rsid w:val="00DA23F0"/>
    <w:rsid w:val="00DA2614"/>
    <w:rsid w:val="00DA282C"/>
    <w:rsid w:val="00DA2877"/>
    <w:rsid w:val="00DA3095"/>
    <w:rsid w:val="00DA35D1"/>
    <w:rsid w:val="00DA3811"/>
    <w:rsid w:val="00DA4872"/>
    <w:rsid w:val="00DA519E"/>
    <w:rsid w:val="00DA580D"/>
    <w:rsid w:val="00DA5BAF"/>
    <w:rsid w:val="00DA5BD3"/>
    <w:rsid w:val="00DA5D6B"/>
    <w:rsid w:val="00DA69EF"/>
    <w:rsid w:val="00DA7413"/>
    <w:rsid w:val="00DA7787"/>
    <w:rsid w:val="00DA7C91"/>
    <w:rsid w:val="00DA7FA9"/>
    <w:rsid w:val="00DB0090"/>
    <w:rsid w:val="00DB1569"/>
    <w:rsid w:val="00DB226E"/>
    <w:rsid w:val="00DB245E"/>
    <w:rsid w:val="00DB3043"/>
    <w:rsid w:val="00DB3195"/>
    <w:rsid w:val="00DB36AF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A14"/>
    <w:rsid w:val="00DC0A8D"/>
    <w:rsid w:val="00DC0E05"/>
    <w:rsid w:val="00DC13F4"/>
    <w:rsid w:val="00DC1ADE"/>
    <w:rsid w:val="00DC2128"/>
    <w:rsid w:val="00DC248F"/>
    <w:rsid w:val="00DC27A8"/>
    <w:rsid w:val="00DC2E47"/>
    <w:rsid w:val="00DC317C"/>
    <w:rsid w:val="00DC32F4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2B22"/>
    <w:rsid w:val="00DD2FCA"/>
    <w:rsid w:val="00DD316E"/>
    <w:rsid w:val="00DD33C5"/>
    <w:rsid w:val="00DD3656"/>
    <w:rsid w:val="00DD368A"/>
    <w:rsid w:val="00DD3E93"/>
    <w:rsid w:val="00DD4E1A"/>
    <w:rsid w:val="00DD53D2"/>
    <w:rsid w:val="00DD5568"/>
    <w:rsid w:val="00DD61FD"/>
    <w:rsid w:val="00DD6212"/>
    <w:rsid w:val="00DD6439"/>
    <w:rsid w:val="00DD6989"/>
    <w:rsid w:val="00DD74BB"/>
    <w:rsid w:val="00DD77CE"/>
    <w:rsid w:val="00DE0229"/>
    <w:rsid w:val="00DE04B5"/>
    <w:rsid w:val="00DE0D61"/>
    <w:rsid w:val="00DE0E41"/>
    <w:rsid w:val="00DE12E2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5088"/>
    <w:rsid w:val="00DE7897"/>
    <w:rsid w:val="00DF015A"/>
    <w:rsid w:val="00DF01E1"/>
    <w:rsid w:val="00DF02E5"/>
    <w:rsid w:val="00DF0805"/>
    <w:rsid w:val="00DF107B"/>
    <w:rsid w:val="00DF108C"/>
    <w:rsid w:val="00DF125C"/>
    <w:rsid w:val="00DF14AC"/>
    <w:rsid w:val="00DF1B53"/>
    <w:rsid w:val="00DF1C56"/>
    <w:rsid w:val="00DF1F9F"/>
    <w:rsid w:val="00DF2037"/>
    <w:rsid w:val="00DF2242"/>
    <w:rsid w:val="00DF231B"/>
    <w:rsid w:val="00DF23E9"/>
    <w:rsid w:val="00DF307A"/>
    <w:rsid w:val="00DF3D59"/>
    <w:rsid w:val="00DF44FF"/>
    <w:rsid w:val="00DF4638"/>
    <w:rsid w:val="00DF4B95"/>
    <w:rsid w:val="00DF4FAC"/>
    <w:rsid w:val="00DF4FCF"/>
    <w:rsid w:val="00DF51E7"/>
    <w:rsid w:val="00DF54FF"/>
    <w:rsid w:val="00DF553B"/>
    <w:rsid w:val="00DF5F1F"/>
    <w:rsid w:val="00DF6CA7"/>
    <w:rsid w:val="00DF6F02"/>
    <w:rsid w:val="00DF70EB"/>
    <w:rsid w:val="00DF723F"/>
    <w:rsid w:val="00DF7833"/>
    <w:rsid w:val="00E00396"/>
    <w:rsid w:val="00E005ED"/>
    <w:rsid w:val="00E020B1"/>
    <w:rsid w:val="00E022A6"/>
    <w:rsid w:val="00E02552"/>
    <w:rsid w:val="00E02886"/>
    <w:rsid w:val="00E02B15"/>
    <w:rsid w:val="00E02DE6"/>
    <w:rsid w:val="00E0375E"/>
    <w:rsid w:val="00E03839"/>
    <w:rsid w:val="00E03AE4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0C5A"/>
    <w:rsid w:val="00E11B66"/>
    <w:rsid w:val="00E11FE2"/>
    <w:rsid w:val="00E12419"/>
    <w:rsid w:val="00E126F7"/>
    <w:rsid w:val="00E127E4"/>
    <w:rsid w:val="00E1334D"/>
    <w:rsid w:val="00E1375A"/>
    <w:rsid w:val="00E146A8"/>
    <w:rsid w:val="00E148D4"/>
    <w:rsid w:val="00E1528C"/>
    <w:rsid w:val="00E15DF6"/>
    <w:rsid w:val="00E16CA0"/>
    <w:rsid w:val="00E1744C"/>
    <w:rsid w:val="00E17CB6"/>
    <w:rsid w:val="00E17DAA"/>
    <w:rsid w:val="00E217A3"/>
    <w:rsid w:val="00E21CE0"/>
    <w:rsid w:val="00E22727"/>
    <w:rsid w:val="00E2313E"/>
    <w:rsid w:val="00E23D04"/>
    <w:rsid w:val="00E242D3"/>
    <w:rsid w:val="00E25A9C"/>
    <w:rsid w:val="00E26059"/>
    <w:rsid w:val="00E261B9"/>
    <w:rsid w:val="00E262DF"/>
    <w:rsid w:val="00E26488"/>
    <w:rsid w:val="00E26490"/>
    <w:rsid w:val="00E27AA8"/>
    <w:rsid w:val="00E307B8"/>
    <w:rsid w:val="00E30A84"/>
    <w:rsid w:val="00E31296"/>
    <w:rsid w:val="00E312DB"/>
    <w:rsid w:val="00E3132E"/>
    <w:rsid w:val="00E3185B"/>
    <w:rsid w:val="00E31944"/>
    <w:rsid w:val="00E31A1E"/>
    <w:rsid w:val="00E31D87"/>
    <w:rsid w:val="00E31E96"/>
    <w:rsid w:val="00E322C7"/>
    <w:rsid w:val="00E32566"/>
    <w:rsid w:val="00E32D59"/>
    <w:rsid w:val="00E33B2E"/>
    <w:rsid w:val="00E33DD9"/>
    <w:rsid w:val="00E345A8"/>
    <w:rsid w:val="00E3553C"/>
    <w:rsid w:val="00E35BA2"/>
    <w:rsid w:val="00E360E4"/>
    <w:rsid w:val="00E402E4"/>
    <w:rsid w:val="00E403CF"/>
    <w:rsid w:val="00E40C2C"/>
    <w:rsid w:val="00E413C8"/>
    <w:rsid w:val="00E41AFE"/>
    <w:rsid w:val="00E42033"/>
    <w:rsid w:val="00E423E8"/>
    <w:rsid w:val="00E42FEA"/>
    <w:rsid w:val="00E4309E"/>
    <w:rsid w:val="00E43B55"/>
    <w:rsid w:val="00E43F11"/>
    <w:rsid w:val="00E44B3C"/>
    <w:rsid w:val="00E451B6"/>
    <w:rsid w:val="00E45450"/>
    <w:rsid w:val="00E45EF3"/>
    <w:rsid w:val="00E46BED"/>
    <w:rsid w:val="00E46C64"/>
    <w:rsid w:val="00E47B26"/>
    <w:rsid w:val="00E4E8C1"/>
    <w:rsid w:val="00E51CCC"/>
    <w:rsid w:val="00E524F2"/>
    <w:rsid w:val="00E525E5"/>
    <w:rsid w:val="00E526E3"/>
    <w:rsid w:val="00E52AE4"/>
    <w:rsid w:val="00E53F99"/>
    <w:rsid w:val="00E545BE"/>
    <w:rsid w:val="00E546A4"/>
    <w:rsid w:val="00E5555F"/>
    <w:rsid w:val="00E556A3"/>
    <w:rsid w:val="00E55AF0"/>
    <w:rsid w:val="00E55DC4"/>
    <w:rsid w:val="00E5608F"/>
    <w:rsid w:val="00E56259"/>
    <w:rsid w:val="00E56349"/>
    <w:rsid w:val="00E56541"/>
    <w:rsid w:val="00E5681A"/>
    <w:rsid w:val="00E56CE0"/>
    <w:rsid w:val="00E5719C"/>
    <w:rsid w:val="00E5727F"/>
    <w:rsid w:val="00E60157"/>
    <w:rsid w:val="00E60C9D"/>
    <w:rsid w:val="00E61266"/>
    <w:rsid w:val="00E6198E"/>
    <w:rsid w:val="00E61A99"/>
    <w:rsid w:val="00E61E65"/>
    <w:rsid w:val="00E62487"/>
    <w:rsid w:val="00E62DFF"/>
    <w:rsid w:val="00E63612"/>
    <w:rsid w:val="00E64227"/>
    <w:rsid w:val="00E646A0"/>
    <w:rsid w:val="00E64956"/>
    <w:rsid w:val="00E65DC5"/>
    <w:rsid w:val="00E6612E"/>
    <w:rsid w:val="00E66EED"/>
    <w:rsid w:val="00E67132"/>
    <w:rsid w:val="00E67B31"/>
    <w:rsid w:val="00E70AEE"/>
    <w:rsid w:val="00E70DE7"/>
    <w:rsid w:val="00E71183"/>
    <w:rsid w:val="00E71623"/>
    <w:rsid w:val="00E71771"/>
    <w:rsid w:val="00E720FB"/>
    <w:rsid w:val="00E7255A"/>
    <w:rsid w:val="00E72F31"/>
    <w:rsid w:val="00E73A6B"/>
    <w:rsid w:val="00E7433A"/>
    <w:rsid w:val="00E75279"/>
    <w:rsid w:val="00E7548F"/>
    <w:rsid w:val="00E760D5"/>
    <w:rsid w:val="00E762D0"/>
    <w:rsid w:val="00E7699C"/>
    <w:rsid w:val="00E77DCE"/>
    <w:rsid w:val="00E8054E"/>
    <w:rsid w:val="00E805DF"/>
    <w:rsid w:val="00E80954"/>
    <w:rsid w:val="00E80AF5"/>
    <w:rsid w:val="00E81349"/>
    <w:rsid w:val="00E817AA"/>
    <w:rsid w:val="00E81836"/>
    <w:rsid w:val="00E81DC6"/>
    <w:rsid w:val="00E82974"/>
    <w:rsid w:val="00E82C83"/>
    <w:rsid w:val="00E83572"/>
    <w:rsid w:val="00E83F13"/>
    <w:rsid w:val="00E843E3"/>
    <w:rsid w:val="00E84991"/>
    <w:rsid w:val="00E84BEE"/>
    <w:rsid w:val="00E84D05"/>
    <w:rsid w:val="00E84FF3"/>
    <w:rsid w:val="00E85372"/>
    <w:rsid w:val="00E85E0E"/>
    <w:rsid w:val="00E85F0B"/>
    <w:rsid w:val="00E8765E"/>
    <w:rsid w:val="00E87B21"/>
    <w:rsid w:val="00E9075C"/>
    <w:rsid w:val="00E908E1"/>
    <w:rsid w:val="00E9093D"/>
    <w:rsid w:val="00E90E3A"/>
    <w:rsid w:val="00E91177"/>
    <w:rsid w:val="00E916F4"/>
    <w:rsid w:val="00E91CBC"/>
    <w:rsid w:val="00E92252"/>
    <w:rsid w:val="00E926CD"/>
    <w:rsid w:val="00E9365D"/>
    <w:rsid w:val="00E93CF5"/>
    <w:rsid w:val="00E94351"/>
    <w:rsid w:val="00E944A1"/>
    <w:rsid w:val="00E94709"/>
    <w:rsid w:val="00E94F0F"/>
    <w:rsid w:val="00E95C09"/>
    <w:rsid w:val="00E9619C"/>
    <w:rsid w:val="00E974AB"/>
    <w:rsid w:val="00E9775F"/>
    <w:rsid w:val="00E9787B"/>
    <w:rsid w:val="00E97BD2"/>
    <w:rsid w:val="00EA0BBA"/>
    <w:rsid w:val="00EA1203"/>
    <w:rsid w:val="00EA1345"/>
    <w:rsid w:val="00EA20EF"/>
    <w:rsid w:val="00EA22B4"/>
    <w:rsid w:val="00EA2CC7"/>
    <w:rsid w:val="00EA30F9"/>
    <w:rsid w:val="00EA3214"/>
    <w:rsid w:val="00EA3A0D"/>
    <w:rsid w:val="00EA42EB"/>
    <w:rsid w:val="00EA4901"/>
    <w:rsid w:val="00EA6362"/>
    <w:rsid w:val="00EA65AF"/>
    <w:rsid w:val="00EA67C9"/>
    <w:rsid w:val="00EA691A"/>
    <w:rsid w:val="00EA7074"/>
    <w:rsid w:val="00EA78F8"/>
    <w:rsid w:val="00EA7C96"/>
    <w:rsid w:val="00EA7EA8"/>
    <w:rsid w:val="00EB024C"/>
    <w:rsid w:val="00EB0736"/>
    <w:rsid w:val="00EB0B0B"/>
    <w:rsid w:val="00EB0B3D"/>
    <w:rsid w:val="00EB0FB9"/>
    <w:rsid w:val="00EB2A52"/>
    <w:rsid w:val="00EB32C1"/>
    <w:rsid w:val="00EB344B"/>
    <w:rsid w:val="00EB3587"/>
    <w:rsid w:val="00EB384D"/>
    <w:rsid w:val="00EB5AB6"/>
    <w:rsid w:val="00EB6D04"/>
    <w:rsid w:val="00EB70FD"/>
    <w:rsid w:val="00EB7C7A"/>
    <w:rsid w:val="00EC0692"/>
    <w:rsid w:val="00EC079D"/>
    <w:rsid w:val="00EC11DD"/>
    <w:rsid w:val="00EC1210"/>
    <w:rsid w:val="00EC17EC"/>
    <w:rsid w:val="00EC1C15"/>
    <w:rsid w:val="00EC1EB3"/>
    <w:rsid w:val="00EC2060"/>
    <w:rsid w:val="00EC2387"/>
    <w:rsid w:val="00EC3020"/>
    <w:rsid w:val="00EC34BC"/>
    <w:rsid w:val="00EC3536"/>
    <w:rsid w:val="00EC393B"/>
    <w:rsid w:val="00EC450B"/>
    <w:rsid w:val="00EC4C00"/>
    <w:rsid w:val="00EC4CC7"/>
    <w:rsid w:val="00EC5831"/>
    <w:rsid w:val="00EC628E"/>
    <w:rsid w:val="00EC720C"/>
    <w:rsid w:val="00EC7219"/>
    <w:rsid w:val="00EC7AD7"/>
    <w:rsid w:val="00EC7D1F"/>
    <w:rsid w:val="00ED03E7"/>
    <w:rsid w:val="00ED05E7"/>
    <w:rsid w:val="00ED0736"/>
    <w:rsid w:val="00ED0827"/>
    <w:rsid w:val="00ED1A5F"/>
    <w:rsid w:val="00ED1A6B"/>
    <w:rsid w:val="00ED1B02"/>
    <w:rsid w:val="00ED1B6B"/>
    <w:rsid w:val="00ED1E12"/>
    <w:rsid w:val="00ED1E17"/>
    <w:rsid w:val="00ED3BF7"/>
    <w:rsid w:val="00ED42A1"/>
    <w:rsid w:val="00ED4362"/>
    <w:rsid w:val="00ED4F23"/>
    <w:rsid w:val="00ED5F71"/>
    <w:rsid w:val="00ED607C"/>
    <w:rsid w:val="00ED64DC"/>
    <w:rsid w:val="00ED6A43"/>
    <w:rsid w:val="00ED7430"/>
    <w:rsid w:val="00ED76CA"/>
    <w:rsid w:val="00ED7F0F"/>
    <w:rsid w:val="00EE090F"/>
    <w:rsid w:val="00EE1941"/>
    <w:rsid w:val="00EE1DC0"/>
    <w:rsid w:val="00EE1FEF"/>
    <w:rsid w:val="00EE202D"/>
    <w:rsid w:val="00EE233B"/>
    <w:rsid w:val="00EE27D1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18E"/>
    <w:rsid w:val="00EF29D6"/>
    <w:rsid w:val="00EF2B1E"/>
    <w:rsid w:val="00EF3370"/>
    <w:rsid w:val="00EF346B"/>
    <w:rsid w:val="00EF39F9"/>
    <w:rsid w:val="00EF3A6D"/>
    <w:rsid w:val="00EF42A2"/>
    <w:rsid w:val="00EF438F"/>
    <w:rsid w:val="00EF516E"/>
    <w:rsid w:val="00EF54D8"/>
    <w:rsid w:val="00EF57AC"/>
    <w:rsid w:val="00EF5BCF"/>
    <w:rsid w:val="00EF60F5"/>
    <w:rsid w:val="00EF7A5E"/>
    <w:rsid w:val="00EF7B2A"/>
    <w:rsid w:val="00F002E9"/>
    <w:rsid w:val="00F009B6"/>
    <w:rsid w:val="00F00A93"/>
    <w:rsid w:val="00F00C0E"/>
    <w:rsid w:val="00F00C54"/>
    <w:rsid w:val="00F00E99"/>
    <w:rsid w:val="00F02B69"/>
    <w:rsid w:val="00F03B63"/>
    <w:rsid w:val="00F042D5"/>
    <w:rsid w:val="00F05051"/>
    <w:rsid w:val="00F056DD"/>
    <w:rsid w:val="00F056E3"/>
    <w:rsid w:val="00F06015"/>
    <w:rsid w:val="00F0681B"/>
    <w:rsid w:val="00F06869"/>
    <w:rsid w:val="00F06D20"/>
    <w:rsid w:val="00F1029D"/>
    <w:rsid w:val="00F10400"/>
    <w:rsid w:val="00F10821"/>
    <w:rsid w:val="00F113D6"/>
    <w:rsid w:val="00F114A4"/>
    <w:rsid w:val="00F11590"/>
    <w:rsid w:val="00F11F2A"/>
    <w:rsid w:val="00F136A9"/>
    <w:rsid w:val="00F1388B"/>
    <w:rsid w:val="00F13CEA"/>
    <w:rsid w:val="00F14355"/>
    <w:rsid w:val="00F1446E"/>
    <w:rsid w:val="00F1449F"/>
    <w:rsid w:val="00F1559F"/>
    <w:rsid w:val="00F155C9"/>
    <w:rsid w:val="00F15951"/>
    <w:rsid w:val="00F16E30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28A"/>
    <w:rsid w:val="00F22D09"/>
    <w:rsid w:val="00F23030"/>
    <w:rsid w:val="00F230DD"/>
    <w:rsid w:val="00F23151"/>
    <w:rsid w:val="00F23265"/>
    <w:rsid w:val="00F23629"/>
    <w:rsid w:val="00F2371B"/>
    <w:rsid w:val="00F2397F"/>
    <w:rsid w:val="00F24A40"/>
    <w:rsid w:val="00F24BAE"/>
    <w:rsid w:val="00F25DD6"/>
    <w:rsid w:val="00F262FD"/>
    <w:rsid w:val="00F26738"/>
    <w:rsid w:val="00F27564"/>
    <w:rsid w:val="00F307E6"/>
    <w:rsid w:val="00F3081C"/>
    <w:rsid w:val="00F30D2A"/>
    <w:rsid w:val="00F31341"/>
    <w:rsid w:val="00F318E3"/>
    <w:rsid w:val="00F319BF"/>
    <w:rsid w:val="00F31AC6"/>
    <w:rsid w:val="00F31D72"/>
    <w:rsid w:val="00F3211A"/>
    <w:rsid w:val="00F322F0"/>
    <w:rsid w:val="00F3257F"/>
    <w:rsid w:val="00F32E57"/>
    <w:rsid w:val="00F331D5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37C28"/>
    <w:rsid w:val="00F37FD1"/>
    <w:rsid w:val="00F406A0"/>
    <w:rsid w:val="00F4110D"/>
    <w:rsid w:val="00F414DC"/>
    <w:rsid w:val="00F419A2"/>
    <w:rsid w:val="00F41A06"/>
    <w:rsid w:val="00F41D24"/>
    <w:rsid w:val="00F428C4"/>
    <w:rsid w:val="00F42967"/>
    <w:rsid w:val="00F42AEB"/>
    <w:rsid w:val="00F42DFE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037E"/>
    <w:rsid w:val="00F5170F"/>
    <w:rsid w:val="00F52067"/>
    <w:rsid w:val="00F52578"/>
    <w:rsid w:val="00F5274B"/>
    <w:rsid w:val="00F52965"/>
    <w:rsid w:val="00F52DD7"/>
    <w:rsid w:val="00F52F8F"/>
    <w:rsid w:val="00F5349D"/>
    <w:rsid w:val="00F5418B"/>
    <w:rsid w:val="00F54354"/>
    <w:rsid w:val="00F548AE"/>
    <w:rsid w:val="00F54A7F"/>
    <w:rsid w:val="00F54C75"/>
    <w:rsid w:val="00F55978"/>
    <w:rsid w:val="00F55982"/>
    <w:rsid w:val="00F55E33"/>
    <w:rsid w:val="00F55E9B"/>
    <w:rsid w:val="00F55F2E"/>
    <w:rsid w:val="00F56010"/>
    <w:rsid w:val="00F56555"/>
    <w:rsid w:val="00F57524"/>
    <w:rsid w:val="00F578BA"/>
    <w:rsid w:val="00F57D82"/>
    <w:rsid w:val="00F57F04"/>
    <w:rsid w:val="00F60E66"/>
    <w:rsid w:val="00F6155E"/>
    <w:rsid w:val="00F61C32"/>
    <w:rsid w:val="00F623C6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66D21"/>
    <w:rsid w:val="00F66FE4"/>
    <w:rsid w:val="00F67BF0"/>
    <w:rsid w:val="00F7095A"/>
    <w:rsid w:val="00F714E5"/>
    <w:rsid w:val="00F71C7C"/>
    <w:rsid w:val="00F72020"/>
    <w:rsid w:val="00F72094"/>
    <w:rsid w:val="00F728BA"/>
    <w:rsid w:val="00F72F58"/>
    <w:rsid w:val="00F73056"/>
    <w:rsid w:val="00F73B58"/>
    <w:rsid w:val="00F741A1"/>
    <w:rsid w:val="00F74731"/>
    <w:rsid w:val="00F74B78"/>
    <w:rsid w:val="00F74BF2"/>
    <w:rsid w:val="00F756D8"/>
    <w:rsid w:val="00F75943"/>
    <w:rsid w:val="00F76314"/>
    <w:rsid w:val="00F765D1"/>
    <w:rsid w:val="00F76C6C"/>
    <w:rsid w:val="00F77716"/>
    <w:rsid w:val="00F7772F"/>
    <w:rsid w:val="00F80474"/>
    <w:rsid w:val="00F804EE"/>
    <w:rsid w:val="00F80994"/>
    <w:rsid w:val="00F81058"/>
    <w:rsid w:val="00F812E4"/>
    <w:rsid w:val="00F813AF"/>
    <w:rsid w:val="00F818B6"/>
    <w:rsid w:val="00F82DBD"/>
    <w:rsid w:val="00F82F72"/>
    <w:rsid w:val="00F8307D"/>
    <w:rsid w:val="00F84A0D"/>
    <w:rsid w:val="00F84BFF"/>
    <w:rsid w:val="00F84D57"/>
    <w:rsid w:val="00F86582"/>
    <w:rsid w:val="00F869DB"/>
    <w:rsid w:val="00F86B82"/>
    <w:rsid w:val="00F86BBB"/>
    <w:rsid w:val="00F86D16"/>
    <w:rsid w:val="00F9051E"/>
    <w:rsid w:val="00F90BAB"/>
    <w:rsid w:val="00F90CA2"/>
    <w:rsid w:val="00F91080"/>
    <w:rsid w:val="00F91126"/>
    <w:rsid w:val="00F9170F"/>
    <w:rsid w:val="00F92259"/>
    <w:rsid w:val="00F922AA"/>
    <w:rsid w:val="00F922F7"/>
    <w:rsid w:val="00F926D4"/>
    <w:rsid w:val="00F93566"/>
    <w:rsid w:val="00F9507F"/>
    <w:rsid w:val="00F954E6"/>
    <w:rsid w:val="00F9636F"/>
    <w:rsid w:val="00F9683C"/>
    <w:rsid w:val="00F971DD"/>
    <w:rsid w:val="00FA070D"/>
    <w:rsid w:val="00FA0A17"/>
    <w:rsid w:val="00FA17B2"/>
    <w:rsid w:val="00FA18F3"/>
    <w:rsid w:val="00FA2882"/>
    <w:rsid w:val="00FA34CC"/>
    <w:rsid w:val="00FA3C8F"/>
    <w:rsid w:val="00FA45F2"/>
    <w:rsid w:val="00FA5178"/>
    <w:rsid w:val="00FA5513"/>
    <w:rsid w:val="00FA5686"/>
    <w:rsid w:val="00FA5CCE"/>
    <w:rsid w:val="00FA5CF6"/>
    <w:rsid w:val="00FA6077"/>
    <w:rsid w:val="00FA64E4"/>
    <w:rsid w:val="00FA6616"/>
    <w:rsid w:val="00FA686F"/>
    <w:rsid w:val="00FA7B05"/>
    <w:rsid w:val="00FB0C0C"/>
    <w:rsid w:val="00FB0C46"/>
    <w:rsid w:val="00FB2410"/>
    <w:rsid w:val="00FB2F1C"/>
    <w:rsid w:val="00FB2F67"/>
    <w:rsid w:val="00FB3562"/>
    <w:rsid w:val="00FB3FB5"/>
    <w:rsid w:val="00FB4B06"/>
    <w:rsid w:val="00FB5001"/>
    <w:rsid w:val="00FB5324"/>
    <w:rsid w:val="00FB5A5C"/>
    <w:rsid w:val="00FB61EF"/>
    <w:rsid w:val="00FB6524"/>
    <w:rsid w:val="00FB6C64"/>
    <w:rsid w:val="00FB6FA8"/>
    <w:rsid w:val="00FB7062"/>
    <w:rsid w:val="00FB77E7"/>
    <w:rsid w:val="00FBACBE"/>
    <w:rsid w:val="00FC0950"/>
    <w:rsid w:val="00FC09B6"/>
    <w:rsid w:val="00FC0EC5"/>
    <w:rsid w:val="00FC0FEF"/>
    <w:rsid w:val="00FC1B2B"/>
    <w:rsid w:val="00FC22AC"/>
    <w:rsid w:val="00FC255F"/>
    <w:rsid w:val="00FC2678"/>
    <w:rsid w:val="00FC282B"/>
    <w:rsid w:val="00FC2A17"/>
    <w:rsid w:val="00FC2C55"/>
    <w:rsid w:val="00FC3057"/>
    <w:rsid w:val="00FC373B"/>
    <w:rsid w:val="00FC4220"/>
    <w:rsid w:val="00FC501F"/>
    <w:rsid w:val="00FC5B5F"/>
    <w:rsid w:val="00FC5F2C"/>
    <w:rsid w:val="00FC667E"/>
    <w:rsid w:val="00FC6EE1"/>
    <w:rsid w:val="00FC6FA4"/>
    <w:rsid w:val="00FC7508"/>
    <w:rsid w:val="00FC79C0"/>
    <w:rsid w:val="00FD0268"/>
    <w:rsid w:val="00FD02E0"/>
    <w:rsid w:val="00FD0CE5"/>
    <w:rsid w:val="00FD1797"/>
    <w:rsid w:val="00FD18B2"/>
    <w:rsid w:val="00FD1C48"/>
    <w:rsid w:val="00FD226C"/>
    <w:rsid w:val="00FD2415"/>
    <w:rsid w:val="00FD3949"/>
    <w:rsid w:val="00FD3AF2"/>
    <w:rsid w:val="00FD3DA2"/>
    <w:rsid w:val="00FD5615"/>
    <w:rsid w:val="00FD56D5"/>
    <w:rsid w:val="00FD57DE"/>
    <w:rsid w:val="00FD615C"/>
    <w:rsid w:val="00FD6C22"/>
    <w:rsid w:val="00FD7D0C"/>
    <w:rsid w:val="00FD7E03"/>
    <w:rsid w:val="00FE00B9"/>
    <w:rsid w:val="00FE0480"/>
    <w:rsid w:val="00FE0AFB"/>
    <w:rsid w:val="00FE10C7"/>
    <w:rsid w:val="00FE1759"/>
    <w:rsid w:val="00FE19A2"/>
    <w:rsid w:val="00FE2A3B"/>
    <w:rsid w:val="00FE2BB4"/>
    <w:rsid w:val="00FE2F7F"/>
    <w:rsid w:val="00FE3488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6F97"/>
    <w:rsid w:val="00FE7E4C"/>
    <w:rsid w:val="00FF0554"/>
    <w:rsid w:val="00FF06D0"/>
    <w:rsid w:val="00FF1083"/>
    <w:rsid w:val="00FF2A83"/>
    <w:rsid w:val="00FF3A7A"/>
    <w:rsid w:val="00FF3E01"/>
    <w:rsid w:val="00FF4678"/>
    <w:rsid w:val="00FF4CAD"/>
    <w:rsid w:val="00FF5216"/>
    <w:rsid w:val="00FF5DD5"/>
    <w:rsid w:val="00FF5E93"/>
    <w:rsid w:val="00FF688C"/>
    <w:rsid w:val="00FF6D75"/>
    <w:rsid w:val="00FF718F"/>
    <w:rsid w:val="00FF71D9"/>
    <w:rsid w:val="00FF7819"/>
    <w:rsid w:val="00FF790D"/>
    <w:rsid w:val="00FF7DB3"/>
    <w:rsid w:val="00FF7DBC"/>
    <w:rsid w:val="00FF7EE4"/>
    <w:rsid w:val="010E730A"/>
    <w:rsid w:val="0117AD12"/>
    <w:rsid w:val="012B9347"/>
    <w:rsid w:val="015FB466"/>
    <w:rsid w:val="0164D537"/>
    <w:rsid w:val="01867D8D"/>
    <w:rsid w:val="018C266D"/>
    <w:rsid w:val="01A896AC"/>
    <w:rsid w:val="01BB9F06"/>
    <w:rsid w:val="01D0DF89"/>
    <w:rsid w:val="01DFB06E"/>
    <w:rsid w:val="01E109C1"/>
    <w:rsid w:val="01E611DA"/>
    <w:rsid w:val="01F17126"/>
    <w:rsid w:val="01FDD292"/>
    <w:rsid w:val="020E223D"/>
    <w:rsid w:val="0231579A"/>
    <w:rsid w:val="02534BAF"/>
    <w:rsid w:val="026CD110"/>
    <w:rsid w:val="0278A266"/>
    <w:rsid w:val="0284FD7A"/>
    <w:rsid w:val="028EEAF1"/>
    <w:rsid w:val="02CD1045"/>
    <w:rsid w:val="02DCE60C"/>
    <w:rsid w:val="02DF7558"/>
    <w:rsid w:val="02E1C4E3"/>
    <w:rsid w:val="02EEB1AA"/>
    <w:rsid w:val="02EF5ACD"/>
    <w:rsid w:val="02F6E177"/>
    <w:rsid w:val="030512A6"/>
    <w:rsid w:val="030FEED9"/>
    <w:rsid w:val="03192CC5"/>
    <w:rsid w:val="032F2956"/>
    <w:rsid w:val="03343D49"/>
    <w:rsid w:val="034ADC8E"/>
    <w:rsid w:val="035F35F6"/>
    <w:rsid w:val="0391EBBF"/>
    <w:rsid w:val="03ABFBC1"/>
    <w:rsid w:val="03CC9FBB"/>
    <w:rsid w:val="03FB6761"/>
    <w:rsid w:val="0422A283"/>
    <w:rsid w:val="04561815"/>
    <w:rsid w:val="04621C86"/>
    <w:rsid w:val="047EA49B"/>
    <w:rsid w:val="0482BD0D"/>
    <w:rsid w:val="0489D015"/>
    <w:rsid w:val="049A1FB5"/>
    <w:rsid w:val="049E6900"/>
    <w:rsid w:val="04A842DD"/>
    <w:rsid w:val="04DD4D99"/>
    <w:rsid w:val="04E8832D"/>
    <w:rsid w:val="04EBB249"/>
    <w:rsid w:val="050CE51F"/>
    <w:rsid w:val="05174BDC"/>
    <w:rsid w:val="056AB114"/>
    <w:rsid w:val="0581AAE0"/>
    <w:rsid w:val="0583254D"/>
    <w:rsid w:val="05AE2A1F"/>
    <w:rsid w:val="05C7D392"/>
    <w:rsid w:val="05C8E38D"/>
    <w:rsid w:val="05D16319"/>
    <w:rsid w:val="05D92196"/>
    <w:rsid w:val="0618974D"/>
    <w:rsid w:val="06208C5B"/>
    <w:rsid w:val="0621E579"/>
    <w:rsid w:val="0635D4ED"/>
    <w:rsid w:val="0640167D"/>
    <w:rsid w:val="06431749"/>
    <w:rsid w:val="064EDBAE"/>
    <w:rsid w:val="0664E9E3"/>
    <w:rsid w:val="067CB567"/>
    <w:rsid w:val="06AA4ADB"/>
    <w:rsid w:val="06AF5F10"/>
    <w:rsid w:val="06CB63CC"/>
    <w:rsid w:val="06CF5CAC"/>
    <w:rsid w:val="06E5BC0D"/>
    <w:rsid w:val="06E70657"/>
    <w:rsid w:val="070241FB"/>
    <w:rsid w:val="070D7435"/>
    <w:rsid w:val="0712A938"/>
    <w:rsid w:val="071E7C1A"/>
    <w:rsid w:val="071F0A0E"/>
    <w:rsid w:val="07200F9C"/>
    <w:rsid w:val="0738F55E"/>
    <w:rsid w:val="075E5088"/>
    <w:rsid w:val="077348C7"/>
    <w:rsid w:val="0777A0E4"/>
    <w:rsid w:val="0794F48F"/>
    <w:rsid w:val="0794F54C"/>
    <w:rsid w:val="07A15A96"/>
    <w:rsid w:val="07A5CA34"/>
    <w:rsid w:val="07DD0F52"/>
    <w:rsid w:val="07E6137C"/>
    <w:rsid w:val="07EB11C5"/>
    <w:rsid w:val="07EF8CE6"/>
    <w:rsid w:val="07FA05BD"/>
    <w:rsid w:val="0808BF65"/>
    <w:rsid w:val="08099EA6"/>
    <w:rsid w:val="08193A5A"/>
    <w:rsid w:val="0819BE1F"/>
    <w:rsid w:val="082CB5E1"/>
    <w:rsid w:val="083E1006"/>
    <w:rsid w:val="084AEDBE"/>
    <w:rsid w:val="08563EBD"/>
    <w:rsid w:val="0869B521"/>
    <w:rsid w:val="08772E41"/>
    <w:rsid w:val="0879D5AE"/>
    <w:rsid w:val="0896D577"/>
    <w:rsid w:val="0898CD45"/>
    <w:rsid w:val="08B4261A"/>
    <w:rsid w:val="08B715A2"/>
    <w:rsid w:val="08C4D944"/>
    <w:rsid w:val="08C96EF0"/>
    <w:rsid w:val="090B80B7"/>
    <w:rsid w:val="094BCC0F"/>
    <w:rsid w:val="0954F2F1"/>
    <w:rsid w:val="095DD1CC"/>
    <w:rsid w:val="096E819D"/>
    <w:rsid w:val="097DFE9A"/>
    <w:rsid w:val="099E5E1F"/>
    <w:rsid w:val="099EF274"/>
    <w:rsid w:val="09A60A05"/>
    <w:rsid w:val="09A72A39"/>
    <w:rsid w:val="09AB5D8C"/>
    <w:rsid w:val="09B722FC"/>
    <w:rsid w:val="09D3254F"/>
    <w:rsid w:val="09D7F205"/>
    <w:rsid w:val="09E5BC21"/>
    <w:rsid w:val="0A01B2C0"/>
    <w:rsid w:val="0A022F12"/>
    <w:rsid w:val="0A10ED60"/>
    <w:rsid w:val="0A152595"/>
    <w:rsid w:val="0A1D7E33"/>
    <w:rsid w:val="0A31D772"/>
    <w:rsid w:val="0A33751D"/>
    <w:rsid w:val="0A39ECB9"/>
    <w:rsid w:val="0A4B9625"/>
    <w:rsid w:val="0A4E7680"/>
    <w:rsid w:val="0A50FBC0"/>
    <w:rsid w:val="0A752851"/>
    <w:rsid w:val="0AC807F6"/>
    <w:rsid w:val="0B14A767"/>
    <w:rsid w:val="0B1C9DCE"/>
    <w:rsid w:val="0B1FE719"/>
    <w:rsid w:val="0B20F9A4"/>
    <w:rsid w:val="0B882426"/>
    <w:rsid w:val="0B90500A"/>
    <w:rsid w:val="0B947980"/>
    <w:rsid w:val="0B99CD74"/>
    <w:rsid w:val="0B9A7FA9"/>
    <w:rsid w:val="0BB3F087"/>
    <w:rsid w:val="0BBD44B5"/>
    <w:rsid w:val="0BD25D59"/>
    <w:rsid w:val="0BEC8FB3"/>
    <w:rsid w:val="0BF7573C"/>
    <w:rsid w:val="0BF7CE71"/>
    <w:rsid w:val="0C003A4A"/>
    <w:rsid w:val="0C078C1A"/>
    <w:rsid w:val="0C16023F"/>
    <w:rsid w:val="0C2F0215"/>
    <w:rsid w:val="0C3E1FF3"/>
    <w:rsid w:val="0C64E794"/>
    <w:rsid w:val="0C6AE145"/>
    <w:rsid w:val="0C6B2D2C"/>
    <w:rsid w:val="0C7409FA"/>
    <w:rsid w:val="0C8DADF0"/>
    <w:rsid w:val="0CA03F53"/>
    <w:rsid w:val="0CA9F4D9"/>
    <w:rsid w:val="0CB27837"/>
    <w:rsid w:val="0CB53A1A"/>
    <w:rsid w:val="0CCEEF14"/>
    <w:rsid w:val="0CD13071"/>
    <w:rsid w:val="0CD6C8E2"/>
    <w:rsid w:val="0CEF9EEC"/>
    <w:rsid w:val="0D0353C3"/>
    <w:rsid w:val="0D1B25FC"/>
    <w:rsid w:val="0D2BB1C2"/>
    <w:rsid w:val="0D3531A5"/>
    <w:rsid w:val="0D355F20"/>
    <w:rsid w:val="0D446EFF"/>
    <w:rsid w:val="0D458C1C"/>
    <w:rsid w:val="0D4B9357"/>
    <w:rsid w:val="0D71B062"/>
    <w:rsid w:val="0D74C2B3"/>
    <w:rsid w:val="0D781454"/>
    <w:rsid w:val="0D816CAE"/>
    <w:rsid w:val="0D8E7A3C"/>
    <w:rsid w:val="0DA84F7E"/>
    <w:rsid w:val="0DAF1721"/>
    <w:rsid w:val="0DCEA11F"/>
    <w:rsid w:val="0DD20A1F"/>
    <w:rsid w:val="0DD8099F"/>
    <w:rsid w:val="0DE478E5"/>
    <w:rsid w:val="0DF6DC33"/>
    <w:rsid w:val="0DFAC88F"/>
    <w:rsid w:val="0E044AE7"/>
    <w:rsid w:val="0E0CDA7D"/>
    <w:rsid w:val="0E4DCC38"/>
    <w:rsid w:val="0E6738D4"/>
    <w:rsid w:val="0E6E40F7"/>
    <w:rsid w:val="0E722AF5"/>
    <w:rsid w:val="0E91CEC3"/>
    <w:rsid w:val="0E9ABF0D"/>
    <w:rsid w:val="0E9EF5C2"/>
    <w:rsid w:val="0EA0EA5F"/>
    <w:rsid w:val="0EA5BCD4"/>
    <w:rsid w:val="0EB46109"/>
    <w:rsid w:val="0ED3449F"/>
    <w:rsid w:val="0EE0A219"/>
    <w:rsid w:val="0EE8072D"/>
    <w:rsid w:val="0EE9347A"/>
    <w:rsid w:val="0EEFA316"/>
    <w:rsid w:val="0EF774F8"/>
    <w:rsid w:val="0F047C8C"/>
    <w:rsid w:val="0F04F4D1"/>
    <w:rsid w:val="0F2AEB16"/>
    <w:rsid w:val="0F2FA9BF"/>
    <w:rsid w:val="0F363BD1"/>
    <w:rsid w:val="0F4D0A7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6EB1D0"/>
    <w:rsid w:val="107752C3"/>
    <w:rsid w:val="10783F38"/>
    <w:rsid w:val="1086134D"/>
    <w:rsid w:val="10965A91"/>
    <w:rsid w:val="1099B869"/>
    <w:rsid w:val="10AA780A"/>
    <w:rsid w:val="10B9CCE1"/>
    <w:rsid w:val="10D0ADE4"/>
    <w:rsid w:val="10E4D86A"/>
    <w:rsid w:val="10F9E747"/>
    <w:rsid w:val="11049645"/>
    <w:rsid w:val="111990F3"/>
    <w:rsid w:val="111C96A7"/>
    <w:rsid w:val="1129F1F2"/>
    <w:rsid w:val="1133105C"/>
    <w:rsid w:val="11333DA8"/>
    <w:rsid w:val="114E6EF9"/>
    <w:rsid w:val="11676A51"/>
    <w:rsid w:val="116857C4"/>
    <w:rsid w:val="117E6B45"/>
    <w:rsid w:val="11820138"/>
    <w:rsid w:val="118E25D2"/>
    <w:rsid w:val="11A40E36"/>
    <w:rsid w:val="11A677DA"/>
    <w:rsid w:val="11B69A01"/>
    <w:rsid w:val="11C72065"/>
    <w:rsid w:val="11ED5DCD"/>
    <w:rsid w:val="122944FB"/>
    <w:rsid w:val="123E0EEC"/>
    <w:rsid w:val="12536CCB"/>
    <w:rsid w:val="125FE8D8"/>
    <w:rsid w:val="12BB03D7"/>
    <w:rsid w:val="12F83D0F"/>
    <w:rsid w:val="12FC8DF2"/>
    <w:rsid w:val="13035B67"/>
    <w:rsid w:val="132786EC"/>
    <w:rsid w:val="132B96D5"/>
    <w:rsid w:val="1340C893"/>
    <w:rsid w:val="134480B4"/>
    <w:rsid w:val="135DFFFE"/>
    <w:rsid w:val="1369197E"/>
    <w:rsid w:val="136CD87A"/>
    <w:rsid w:val="137E9DB6"/>
    <w:rsid w:val="1393F688"/>
    <w:rsid w:val="13A9C394"/>
    <w:rsid w:val="13ACCFE5"/>
    <w:rsid w:val="13B341C1"/>
    <w:rsid w:val="13BEB11E"/>
    <w:rsid w:val="13C72C9A"/>
    <w:rsid w:val="13CC9618"/>
    <w:rsid w:val="13D78A4E"/>
    <w:rsid w:val="13DF4363"/>
    <w:rsid w:val="13E5909F"/>
    <w:rsid w:val="13F48F86"/>
    <w:rsid w:val="141C12D5"/>
    <w:rsid w:val="142122BF"/>
    <w:rsid w:val="1448406F"/>
    <w:rsid w:val="144B4F19"/>
    <w:rsid w:val="1453AB3D"/>
    <w:rsid w:val="14585177"/>
    <w:rsid w:val="145D3914"/>
    <w:rsid w:val="1461EE02"/>
    <w:rsid w:val="146C3F99"/>
    <w:rsid w:val="146CB533"/>
    <w:rsid w:val="1475D745"/>
    <w:rsid w:val="14833620"/>
    <w:rsid w:val="14860C14"/>
    <w:rsid w:val="148EDC42"/>
    <w:rsid w:val="14AEAEBC"/>
    <w:rsid w:val="14B88DC5"/>
    <w:rsid w:val="14D06EDF"/>
    <w:rsid w:val="14FB540D"/>
    <w:rsid w:val="15022324"/>
    <w:rsid w:val="15023A04"/>
    <w:rsid w:val="15328037"/>
    <w:rsid w:val="153FD142"/>
    <w:rsid w:val="154E2B98"/>
    <w:rsid w:val="15537DBC"/>
    <w:rsid w:val="156EDDBC"/>
    <w:rsid w:val="158E7590"/>
    <w:rsid w:val="159699C6"/>
    <w:rsid w:val="15ACAFE0"/>
    <w:rsid w:val="15DF1D2E"/>
    <w:rsid w:val="15F318C9"/>
    <w:rsid w:val="15F51E23"/>
    <w:rsid w:val="15F8FB9C"/>
    <w:rsid w:val="160901AF"/>
    <w:rsid w:val="160E7E5E"/>
    <w:rsid w:val="1616AE2E"/>
    <w:rsid w:val="1627D581"/>
    <w:rsid w:val="1630EAC1"/>
    <w:rsid w:val="16400262"/>
    <w:rsid w:val="166293BC"/>
    <w:rsid w:val="166618B8"/>
    <w:rsid w:val="166B5A78"/>
    <w:rsid w:val="1673DDFB"/>
    <w:rsid w:val="168BB1CA"/>
    <w:rsid w:val="169CE740"/>
    <w:rsid w:val="16A14A71"/>
    <w:rsid w:val="16D48369"/>
    <w:rsid w:val="16D73EA1"/>
    <w:rsid w:val="16DAC226"/>
    <w:rsid w:val="16DD5E9A"/>
    <w:rsid w:val="16FE0586"/>
    <w:rsid w:val="170FE5D9"/>
    <w:rsid w:val="1716F29D"/>
    <w:rsid w:val="172931BF"/>
    <w:rsid w:val="1730BD70"/>
    <w:rsid w:val="1757D30D"/>
    <w:rsid w:val="1770A402"/>
    <w:rsid w:val="177AC3A1"/>
    <w:rsid w:val="177B68D9"/>
    <w:rsid w:val="17897EF6"/>
    <w:rsid w:val="17954C5A"/>
    <w:rsid w:val="179EF5C3"/>
    <w:rsid w:val="17BBCB35"/>
    <w:rsid w:val="17C29079"/>
    <w:rsid w:val="17C624A1"/>
    <w:rsid w:val="17CE8DE7"/>
    <w:rsid w:val="17E502E0"/>
    <w:rsid w:val="17EC78E3"/>
    <w:rsid w:val="17F09BFB"/>
    <w:rsid w:val="17F4BD71"/>
    <w:rsid w:val="17F8936E"/>
    <w:rsid w:val="17FACEFD"/>
    <w:rsid w:val="17FD2CEA"/>
    <w:rsid w:val="182601EE"/>
    <w:rsid w:val="182A5745"/>
    <w:rsid w:val="1838C167"/>
    <w:rsid w:val="18439EAD"/>
    <w:rsid w:val="18558CEC"/>
    <w:rsid w:val="186A32CC"/>
    <w:rsid w:val="186D5669"/>
    <w:rsid w:val="186F64FE"/>
    <w:rsid w:val="18750EAF"/>
    <w:rsid w:val="1875972E"/>
    <w:rsid w:val="1881D991"/>
    <w:rsid w:val="18979E03"/>
    <w:rsid w:val="18AAE9F4"/>
    <w:rsid w:val="18D293B3"/>
    <w:rsid w:val="1903E24A"/>
    <w:rsid w:val="190D0892"/>
    <w:rsid w:val="192957C9"/>
    <w:rsid w:val="192E99BE"/>
    <w:rsid w:val="19309A3B"/>
    <w:rsid w:val="194FCEF5"/>
    <w:rsid w:val="1985E77A"/>
    <w:rsid w:val="19A94BCF"/>
    <w:rsid w:val="19BC893C"/>
    <w:rsid w:val="19D2EA97"/>
    <w:rsid w:val="19D613C1"/>
    <w:rsid w:val="19DBC23F"/>
    <w:rsid w:val="19EBEFBE"/>
    <w:rsid w:val="19FF7C9E"/>
    <w:rsid w:val="1A2825D7"/>
    <w:rsid w:val="1A2C40D1"/>
    <w:rsid w:val="1A35BAC8"/>
    <w:rsid w:val="1A3720A4"/>
    <w:rsid w:val="1A397FF5"/>
    <w:rsid w:val="1A58B305"/>
    <w:rsid w:val="1A5D2DD9"/>
    <w:rsid w:val="1A6910C3"/>
    <w:rsid w:val="1A6B4568"/>
    <w:rsid w:val="1A7982E9"/>
    <w:rsid w:val="1A93C725"/>
    <w:rsid w:val="1A995EB5"/>
    <w:rsid w:val="1A9E3202"/>
    <w:rsid w:val="1AB5E4D5"/>
    <w:rsid w:val="1AB90B41"/>
    <w:rsid w:val="1AD99D07"/>
    <w:rsid w:val="1B0114EB"/>
    <w:rsid w:val="1B3CC04F"/>
    <w:rsid w:val="1BB1EA7D"/>
    <w:rsid w:val="1BBD2686"/>
    <w:rsid w:val="1BE737E5"/>
    <w:rsid w:val="1BF5987B"/>
    <w:rsid w:val="1C0539E4"/>
    <w:rsid w:val="1C10FC6D"/>
    <w:rsid w:val="1C42291B"/>
    <w:rsid w:val="1C4E8FEC"/>
    <w:rsid w:val="1C51B689"/>
    <w:rsid w:val="1C6ACF96"/>
    <w:rsid w:val="1C9F53E3"/>
    <w:rsid w:val="1CC64355"/>
    <w:rsid w:val="1CC6E0E5"/>
    <w:rsid w:val="1CE4871B"/>
    <w:rsid w:val="1CE5313B"/>
    <w:rsid w:val="1CF16BF8"/>
    <w:rsid w:val="1CF421C1"/>
    <w:rsid w:val="1CFBCAD5"/>
    <w:rsid w:val="1D16BB0B"/>
    <w:rsid w:val="1D267B6D"/>
    <w:rsid w:val="1D275515"/>
    <w:rsid w:val="1D309A73"/>
    <w:rsid w:val="1D386CA4"/>
    <w:rsid w:val="1D415E47"/>
    <w:rsid w:val="1D4FBB06"/>
    <w:rsid w:val="1D60CBC2"/>
    <w:rsid w:val="1D651CFB"/>
    <w:rsid w:val="1D664774"/>
    <w:rsid w:val="1D79C18B"/>
    <w:rsid w:val="1D7CC82D"/>
    <w:rsid w:val="1D7E30B4"/>
    <w:rsid w:val="1D826D58"/>
    <w:rsid w:val="1D98C1EC"/>
    <w:rsid w:val="1D9EDDA9"/>
    <w:rsid w:val="1DA94120"/>
    <w:rsid w:val="1DE6803F"/>
    <w:rsid w:val="1DEABFD1"/>
    <w:rsid w:val="1E09EEF9"/>
    <w:rsid w:val="1E104A77"/>
    <w:rsid w:val="1E16ED36"/>
    <w:rsid w:val="1E1B9DAA"/>
    <w:rsid w:val="1E1BC1C2"/>
    <w:rsid w:val="1E2D440D"/>
    <w:rsid w:val="1E2E45BF"/>
    <w:rsid w:val="1E567919"/>
    <w:rsid w:val="1E6B9FC5"/>
    <w:rsid w:val="1E70E282"/>
    <w:rsid w:val="1E76E937"/>
    <w:rsid w:val="1E885582"/>
    <w:rsid w:val="1EA0F612"/>
    <w:rsid w:val="1EAB8646"/>
    <w:rsid w:val="1EABBBAD"/>
    <w:rsid w:val="1EEB3554"/>
    <w:rsid w:val="1EED518D"/>
    <w:rsid w:val="1EF10669"/>
    <w:rsid w:val="1EFFB4E2"/>
    <w:rsid w:val="1F1FD581"/>
    <w:rsid w:val="1F21315F"/>
    <w:rsid w:val="1F218EC4"/>
    <w:rsid w:val="1F2A6FA8"/>
    <w:rsid w:val="1F2DF3A4"/>
    <w:rsid w:val="1F3C8150"/>
    <w:rsid w:val="1F42E3EB"/>
    <w:rsid w:val="1F435944"/>
    <w:rsid w:val="1F5C68AB"/>
    <w:rsid w:val="1F70AA3D"/>
    <w:rsid w:val="1F7A811A"/>
    <w:rsid w:val="1F86CAFA"/>
    <w:rsid w:val="1F928A82"/>
    <w:rsid w:val="1FFFCB38"/>
    <w:rsid w:val="2004EEA4"/>
    <w:rsid w:val="2022FE82"/>
    <w:rsid w:val="2025E5C8"/>
    <w:rsid w:val="202BBF26"/>
    <w:rsid w:val="206712EB"/>
    <w:rsid w:val="2080ECCC"/>
    <w:rsid w:val="208DC38C"/>
    <w:rsid w:val="20918882"/>
    <w:rsid w:val="20951DED"/>
    <w:rsid w:val="20C2F4ED"/>
    <w:rsid w:val="20CD39E6"/>
    <w:rsid w:val="20D20492"/>
    <w:rsid w:val="20D447B8"/>
    <w:rsid w:val="20DDF2B8"/>
    <w:rsid w:val="20E42348"/>
    <w:rsid w:val="20FB2DC8"/>
    <w:rsid w:val="2100F924"/>
    <w:rsid w:val="210AA296"/>
    <w:rsid w:val="212AC466"/>
    <w:rsid w:val="214B9DC9"/>
    <w:rsid w:val="215AA725"/>
    <w:rsid w:val="21629474"/>
    <w:rsid w:val="2167AB86"/>
    <w:rsid w:val="216F57CA"/>
    <w:rsid w:val="217F2149"/>
    <w:rsid w:val="21A10395"/>
    <w:rsid w:val="21B11EEF"/>
    <w:rsid w:val="21CB87FF"/>
    <w:rsid w:val="21F1E340"/>
    <w:rsid w:val="220B4A3A"/>
    <w:rsid w:val="221C3684"/>
    <w:rsid w:val="22267807"/>
    <w:rsid w:val="223D3C31"/>
    <w:rsid w:val="224579BF"/>
    <w:rsid w:val="2264860D"/>
    <w:rsid w:val="226F9698"/>
    <w:rsid w:val="22AD2921"/>
    <w:rsid w:val="22BC65B1"/>
    <w:rsid w:val="22CB0642"/>
    <w:rsid w:val="22D1ACC5"/>
    <w:rsid w:val="22DD1DCD"/>
    <w:rsid w:val="2302CB33"/>
    <w:rsid w:val="231A5E3A"/>
    <w:rsid w:val="2327F857"/>
    <w:rsid w:val="2345AE8F"/>
    <w:rsid w:val="23496031"/>
    <w:rsid w:val="2350BBEB"/>
    <w:rsid w:val="236D6E1D"/>
    <w:rsid w:val="23761728"/>
    <w:rsid w:val="237B4238"/>
    <w:rsid w:val="237DA913"/>
    <w:rsid w:val="239681A9"/>
    <w:rsid w:val="2399A842"/>
    <w:rsid w:val="23B1F2DB"/>
    <w:rsid w:val="23BC4829"/>
    <w:rsid w:val="23C2117C"/>
    <w:rsid w:val="23C97E69"/>
    <w:rsid w:val="23CAE53B"/>
    <w:rsid w:val="23DD36E5"/>
    <w:rsid w:val="23EA05D0"/>
    <w:rsid w:val="2404A0D9"/>
    <w:rsid w:val="24056F4A"/>
    <w:rsid w:val="240ED094"/>
    <w:rsid w:val="2420C4DC"/>
    <w:rsid w:val="245C12B5"/>
    <w:rsid w:val="24653255"/>
    <w:rsid w:val="24674FB9"/>
    <w:rsid w:val="246B3C02"/>
    <w:rsid w:val="246C6ADF"/>
    <w:rsid w:val="246FF141"/>
    <w:rsid w:val="248E4D52"/>
    <w:rsid w:val="24B1F927"/>
    <w:rsid w:val="24B976B9"/>
    <w:rsid w:val="24CE7022"/>
    <w:rsid w:val="24D0DA1D"/>
    <w:rsid w:val="24E70713"/>
    <w:rsid w:val="254E1A12"/>
    <w:rsid w:val="25587520"/>
    <w:rsid w:val="256B2176"/>
    <w:rsid w:val="256CA2BC"/>
    <w:rsid w:val="2573AEBF"/>
    <w:rsid w:val="25920042"/>
    <w:rsid w:val="25927543"/>
    <w:rsid w:val="25A4DD0F"/>
    <w:rsid w:val="25B5CCA2"/>
    <w:rsid w:val="25BB6428"/>
    <w:rsid w:val="25C557E9"/>
    <w:rsid w:val="25C7ADDD"/>
    <w:rsid w:val="25EC0840"/>
    <w:rsid w:val="25FBA159"/>
    <w:rsid w:val="25FD503C"/>
    <w:rsid w:val="2602CFA0"/>
    <w:rsid w:val="261455A8"/>
    <w:rsid w:val="264E73F9"/>
    <w:rsid w:val="266B5F54"/>
    <w:rsid w:val="2693A8D4"/>
    <w:rsid w:val="2693EC4A"/>
    <w:rsid w:val="26A87E29"/>
    <w:rsid w:val="26AC12CF"/>
    <w:rsid w:val="26E53DB5"/>
    <w:rsid w:val="26FAEBFE"/>
    <w:rsid w:val="26FC6C6D"/>
    <w:rsid w:val="270BE237"/>
    <w:rsid w:val="273B09E3"/>
    <w:rsid w:val="2753BE90"/>
    <w:rsid w:val="27570F8D"/>
    <w:rsid w:val="277DE427"/>
    <w:rsid w:val="278F1512"/>
    <w:rsid w:val="2797C3D8"/>
    <w:rsid w:val="279BD59A"/>
    <w:rsid w:val="27B56E9A"/>
    <w:rsid w:val="27C44251"/>
    <w:rsid w:val="27C4C6A2"/>
    <w:rsid w:val="28076D00"/>
    <w:rsid w:val="28079EAD"/>
    <w:rsid w:val="281CAC10"/>
    <w:rsid w:val="281D006F"/>
    <w:rsid w:val="283AAE17"/>
    <w:rsid w:val="2842EBF7"/>
    <w:rsid w:val="284834EF"/>
    <w:rsid w:val="284BC3A2"/>
    <w:rsid w:val="284F87B7"/>
    <w:rsid w:val="28801561"/>
    <w:rsid w:val="288C0EE1"/>
    <w:rsid w:val="289D53CC"/>
    <w:rsid w:val="289EAAB1"/>
    <w:rsid w:val="28BA8863"/>
    <w:rsid w:val="290DB4B3"/>
    <w:rsid w:val="2911DACD"/>
    <w:rsid w:val="291B3555"/>
    <w:rsid w:val="292F0F01"/>
    <w:rsid w:val="29308860"/>
    <w:rsid w:val="2934659C"/>
    <w:rsid w:val="2951D4A3"/>
    <w:rsid w:val="2964E04E"/>
    <w:rsid w:val="2967A7CD"/>
    <w:rsid w:val="296E6D85"/>
    <w:rsid w:val="297D62F7"/>
    <w:rsid w:val="2982B7B6"/>
    <w:rsid w:val="29877C6A"/>
    <w:rsid w:val="299D44B9"/>
    <w:rsid w:val="299E2144"/>
    <w:rsid w:val="29AC6D4B"/>
    <w:rsid w:val="29D2F6D0"/>
    <w:rsid w:val="2A2EC02D"/>
    <w:rsid w:val="2A47429E"/>
    <w:rsid w:val="2A572199"/>
    <w:rsid w:val="2A5995DA"/>
    <w:rsid w:val="2A81308F"/>
    <w:rsid w:val="2A923A67"/>
    <w:rsid w:val="2AA26FBD"/>
    <w:rsid w:val="2AD2FF2B"/>
    <w:rsid w:val="2AE38681"/>
    <w:rsid w:val="2AE69B76"/>
    <w:rsid w:val="2AE7B208"/>
    <w:rsid w:val="2AECDEDB"/>
    <w:rsid w:val="2B081428"/>
    <w:rsid w:val="2B1EC98D"/>
    <w:rsid w:val="2B3B09B8"/>
    <w:rsid w:val="2B4B65CE"/>
    <w:rsid w:val="2B5F65C8"/>
    <w:rsid w:val="2B7BAF2D"/>
    <w:rsid w:val="2B9D7F76"/>
    <w:rsid w:val="2B9EEE33"/>
    <w:rsid w:val="2BC566AA"/>
    <w:rsid w:val="2BE062CB"/>
    <w:rsid w:val="2BE37B03"/>
    <w:rsid w:val="2BF62A2C"/>
    <w:rsid w:val="2BFBABBE"/>
    <w:rsid w:val="2BFF5A32"/>
    <w:rsid w:val="2C0A620E"/>
    <w:rsid w:val="2C12CE01"/>
    <w:rsid w:val="2C14A681"/>
    <w:rsid w:val="2C2E16A9"/>
    <w:rsid w:val="2C5CE23D"/>
    <w:rsid w:val="2C6A8F0E"/>
    <w:rsid w:val="2C765F2E"/>
    <w:rsid w:val="2C881284"/>
    <w:rsid w:val="2C992360"/>
    <w:rsid w:val="2CBD0BF2"/>
    <w:rsid w:val="2CF1DEE6"/>
    <w:rsid w:val="2CF4EDA6"/>
    <w:rsid w:val="2CF63441"/>
    <w:rsid w:val="2D03D907"/>
    <w:rsid w:val="2D18B1A7"/>
    <w:rsid w:val="2D3B8452"/>
    <w:rsid w:val="2D3F7C81"/>
    <w:rsid w:val="2D6AD78F"/>
    <w:rsid w:val="2D960BA9"/>
    <w:rsid w:val="2DB2422A"/>
    <w:rsid w:val="2DBBEB12"/>
    <w:rsid w:val="2DC3AE92"/>
    <w:rsid w:val="2DD27B49"/>
    <w:rsid w:val="2DEE313A"/>
    <w:rsid w:val="2E589B72"/>
    <w:rsid w:val="2E5FFDCA"/>
    <w:rsid w:val="2E622196"/>
    <w:rsid w:val="2E9684A6"/>
    <w:rsid w:val="2EA62A9E"/>
    <w:rsid w:val="2EAB153E"/>
    <w:rsid w:val="2EB0BBC7"/>
    <w:rsid w:val="2EE38AAE"/>
    <w:rsid w:val="2EEB27FE"/>
    <w:rsid w:val="2EFA9E78"/>
    <w:rsid w:val="2F021066"/>
    <w:rsid w:val="2F1034A0"/>
    <w:rsid w:val="2F233091"/>
    <w:rsid w:val="2F45DB40"/>
    <w:rsid w:val="2F8B22F9"/>
    <w:rsid w:val="2FC4DF98"/>
    <w:rsid w:val="2FC89F40"/>
    <w:rsid w:val="2FD8B84B"/>
    <w:rsid w:val="2FE30FD7"/>
    <w:rsid w:val="2FE4D595"/>
    <w:rsid w:val="300243D8"/>
    <w:rsid w:val="3003B1E9"/>
    <w:rsid w:val="300921B9"/>
    <w:rsid w:val="3014E9D1"/>
    <w:rsid w:val="302E5644"/>
    <w:rsid w:val="303DE781"/>
    <w:rsid w:val="303DF84E"/>
    <w:rsid w:val="30439DF3"/>
    <w:rsid w:val="306246A0"/>
    <w:rsid w:val="306FFB68"/>
    <w:rsid w:val="30ADF5E7"/>
    <w:rsid w:val="30B1238F"/>
    <w:rsid w:val="30DAD5BE"/>
    <w:rsid w:val="30DC9912"/>
    <w:rsid w:val="3116377A"/>
    <w:rsid w:val="31228604"/>
    <w:rsid w:val="31250EA1"/>
    <w:rsid w:val="312C82A3"/>
    <w:rsid w:val="314CA159"/>
    <w:rsid w:val="3152AA26"/>
    <w:rsid w:val="3163C3A0"/>
    <w:rsid w:val="316408EA"/>
    <w:rsid w:val="316C513A"/>
    <w:rsid w:val="31987144"/>
    <w:rsid w:val="31A0DA8B"/>
    <w:rsid w:val="31A5712F"/>
    <w:rsid w:val="31A8A6CF"/>
    <w:rsid w:val="31BF4DB2"/>
    <w:rsid w:val="31C36010"/>
    <w:rsid w:val="31D96431"/>
    <w:rsid w:val="31EAA1F7"/>
    <w:rsid w:val="320C096E"/>
    <w:rsid w:val="3210D8C1"/>
    <w:rsid w:val="32218C27"/>
    <w:rsid w:val="322A15A6"/>
    <w:rsid w:val="3235C6E4"/>
    <w:rsid w:val="323FB17B"/>
    <w:rsid w:val="3258BE08"/>
    <w:rsid w:val="325BD0C6"/>
    <w:rsid w:val="3260EADB"/>
    <w:rsid w:val="328AA6ED"/>
    <w:rsid w:val="3299F280"/>
    <w:rsid w:val="32DA7D31"/>
    <w:rsid w:val="32E54CB9"/>
    <w:rsid w:val="32E8A05B"/>
    <w:rsid w:val="3317F4D7"/>
    <w:rsid w:val="33263638"/>
    <w:rsid w:val="332CD91C"/>
    <w:rsid w:val="332D3504"/>
    <w:rsid w:val="3345A429"/>
    <w:rsid w:val="334A4D9D"/>
    <w:rsid w:val="3365DF7D"/>
    <w:rsid w:val="337F3E46"/>
    <w:rsid w:val="338AD733"/>
    <w:rsid w:val="33925919"/>
    <w:rsid w:val="33A31803"/>
    <w:rsid w:val="33BC7AD0"/>
    <w:rsid w:val="33D7865C"/>
    <w:rsid w:val="33DE960F"/>
    <w:rsid w:val="33ECA569"/>
    <w:rsid w:val="341C724F"/>
    <w:rsid w:val="343688B5"/>
    <w:rsid w:val="343986AB"/>
    <w:rsid w:val="343BA504"/>
    <w:rsid w:val="345500F7"/>
    <w:rsid w:val="345DB886"/>
    <w:rsid w:val="34624D8F"/>
    <w:rsid w:val="3475513D"/>
    <w:rsid w:val="348624F1"/>
    <w:rsid w:val="34945C52"/>
    <w:rsid w:val="34B70F27"/>
    <w:rsid w:val="34F1DF53"/>
    <w:rsid w:val="34FA1785"/>
    <w:rsid w:val="34FDBCE7"/>
    <w:rsid w:val="3542B5F7"/>
    <w:rsid w:val="3559E746"/>
    <w:rsid w:val="355E53E7"/>
    <w:rsid w:val="35627B82"/>
    <w:rsid w:val="356B9448"/>
    <w:rsid w:val="357E00FF"/>
    <w:rsid w:val="35986379"/>
    <w:rsid w:val="35B44EAB"/>
    <w:rsid w:val="35D209FC"/>
    <w:rsid w:val="35D7FEFD"/>
    <w:rsid w:val="35E31FE6"/>
    <w:rsid w:val="36173E80"/>
    <w:rsid w:val="36226EB8"/>
    <w:rsid w:val="364D049D"/>
    <w:rsid w:val="365ECF65"/>
    <w:rsid w:val="3669A748"/>
    <w:rsid w:val="369DDED0"/>
    <w:rsid w:val="36C76452"/>
    <w:rsid w:val="36C873F4"/>
    <w:rsid w:val="36D89231"/>
    <w:rsid w:val="36F58860"/>
    <w:rsid w:val="36F9052B"/>
    <w:rsid w:val="36FC1013"/>
    <w:rsid w:val="371064C4"/>
    <w:rsid w:val="371E0087"/>
    <w:rsid w:val="373713FD"/>
    <w:rsid w:val="3749CBDB"/>
    <w:rsid w:val="3755B326"/>
    <w:rsid w:val="3768F048"/>
    <w:rsid w:val="3776A206"/>
    <w:rsid w:val="378C30C1"/>
    <w:rsid w:val="37929E60"/>
    <w:rsid w:val="37B6C62A"/>
    <w:rsid w:val="37C50F90"/>
    <w:rsid w:val="37D19271"/>
    <w:rsid w:val="37D483BF"/>
    <w:rsid w:val="37DDDA72"/>
    <w:rsid w:val="37E43C82"/>
    <w:rsid w:val="37E4D578"/>
    <w:rsid w:val="37FDC6E7"/>
    <w:rsid w:val="3802A2F1"/>
    <w:rsid w:val="38102D32"/>
    <w:rsid w:val="383A3079"/>
    <w:rsid w:val="384036F5"/>
    <w:rsid w:val="384E5DEF"/>
    <w:rsid w:val="38A31CD8"/>
    <w:rsid w:val="38CBFDDC"/>
    <w:rsid w:val="38CF56F5"/>
    <w:rsid w:val="38D0F84D"/>
    <w:rsid w:val="38D1B427"/>
    <w:rsid w:val="38D79DEE"/>
    <w:rsid w:val="38EB0104"/>
    <w:rsid w:val="390764F0"/>
    <w:rsid w:val="39364394"/>
    <w:rsid w:val="39461AAA"/>
    <w:rsid w:val="396E02D7"/>
    <w:rsid w:val="39744510"/>
    <w:rsid w:val="39788F36"/>
    <w:rsid w:val="397F2B1C"/>
    <w:rsid w:val="398C2493"/>
    <w:rsid w:val="39AFC452"/>
    <w:rsid w:val="39C5AFE8"/>
    <w:rsid w:val="39E98588"/>
    <w:rsid w:val="39F049D4"/>
    <w:rsid w:val="3A10C8BA"/>
    <w:rsid w:val="3A1C40AA"/>
    <w:rsid w:val="3A2328F5"/>
    <w:rsid w:val="3A2B0342"/>
    <w:rsid w:val="3A3266AF"/>
    <w:rsid w:val="3A40A3A7"/>
    <w:rsid w:val="3A54224F"/>
    <w:rsid w:val="3A826221"/>
    <w:rsid w:val="3A835881"/>
    <w:rsid w:val="3A921F57"/>
    <w:rsid w:val="3AA7DBE4"/>
    <w:rsid w:val="3AD6A4FB"/>
    <w:rsid w:val="3AE17CEA"/>
    <w:rsid w:val="3AED01FC"/>
    <w:rsid w:val="3B12AA52"/>
    <w:rsid w:val="3B144B8A"/>
    <w:rsid w:val="3B2B7860"/>
    <w:rsid w:val="3B3B6887"/>
    <w:rsid w:val="3B55111A"/>
    <w:rsid w:val="3B5768FB"/>
    <w:rsid w:val="3B774000"/>
    <w:rsid w:val="3B7DF036"/>
    <w:rsid w:val="3B870CB7"/>
    <w:rsid w:val="3B8777F9"/>
    <w:rsid w:val="3B8B4E97"/>
    <w:rsid w:val="3BBE249D"/>
    <w:rsid w:val="3BD04577"/>
    <w:rsid w:val="3BD3639B"/>
    <w:rsid w:val="3BDFEB27"/>
    <w:rsid w:val="3BE59ED2"/>
    <w:rsid w:val="3BEFD102"/>
    <w:rsid w:val="3BF257A0"/>
    <w:rsid w:val="3BFF58C7"/>
    <w:rsid w:val="3C0DB623"/>
    <w:rsid w:val="3C12E834"/>
    <w:rsid w:val="3C16C577"/>
    <w:rsid w:val="3C3C940E"/>
    <w:rsid w:val="3C3CA4CB"/>
    <w:rsid w:val="3C45ED18"/>
    <w:rsid w:val="3C60AFBB"/>
    <w:rsid w:val="3C667E24"/>
    <w:rsid w:val="3C7A4A7D"/>
    <w:rsid w:val="3C938DB2"/>
    <w:rsid w:val="3C9CE314"/>
    <w:rsid w:val="3CBEC3CE"/>
    <w:rsid w:val="3CCB5430"/>
    <w:rsid w:val="3CCB7633"/>
    <w:rsid w:val="3CD3E96B"/>
    <w:rsid w:val="3CD74907"/>
    <w:rsid w:val="3CFA6B95"/>
    <w:rsid w:val="3D31C50C"/>
    <w:rsid w:val="3D4B2D5B"/>
    <w:rsid w:val="3D622103"/>
    <w:rsid w:val="3D62ACBA"/>
    <w:rsid w:val="3D63746C"/>
    <w:rsid w:val="3D7BCEAD"/>
    <w:rsid w:val="3D7DE7D0"/>
    <w:rsid w:val="3D8A7314"/>
    <w:rsid w:val="3D976EDA"/>
    <w:rsid w:val="3D9ED050"/>
    <w:rsid w:val="3DC11DD9"/>
    <w:rsid w:val="3E03E528"/>
    <w:rsid w:val="3E06CFA1"/>
    <w:rsid w:val="3E199D94"/>
    <w:rsid w:val="3E343A0A"/>
    <w:rsid w:val="3E3ED234"/>
    <w:rsid w:val="3E5551C2"/>
    <w:rsid w:val="3E61CF2B"/>
    <w:rsid w:val="3E686317"/>
    <w:rsid w:val="3E6D0E9D"/>
    <w:rsid w:val="3E8C6F2B"/>
    <w:rsid w:val="3E9AD8F9"/>
    <w:rsid w:val="3EF51571"/>
    <w:rsid w:val="3EFED9B1"/>
    <w:rsid w:val="3F65E2F9"/>
    <w:rsid w:val="3F6B4623"/>
    <w:rsid w:val="3F7878B7"/>
    <w:rsid w:val="3F9F3944"/>
    <w:rsid w:val="3FA487B5"/>
    <w:rsid w:val="3FA85003"/>
    <w:rsid w:val="3FA8ECAC"/>
    <w:rsid w:val="3FAAC92B"/>
    <w:rsid w:val="3FB140A5"/>
    <w:rsid w:val="3FB3B833"/>
    <w:rsid w:val="3FCD7051"/>
    <w:rsid w:val="3FD082B2"/>
    <w:rsid w:val="3FE1B9A2"/>
    <w:rsid w:val="3FE695B5"/>
    <w:rsid w:val="40027599"/>
    <w:rsid w:val="400C0736"/>
    <w:rsid w:val="403DA44B"/>
    <w:rsid w:val="40460DB5"/>
    <w:rsid w:val="4058D714"/>
    <w:rsid w:val="405D7C7F"/>
    <w:rsid w:val="406AA045"/>
    <w:rsid w:val="40895DE0"/>
    <w:rsid w:val="408DEF20"/>
    <w:rsid w:val="409AD003"/>
    <w:rsid w:val="40A639EB"/>
    <w:rsid w:val="40B3B302"/>
    <w:rsid w:val="40B91A68"/>
    <w:rsid w:val="40EA3993"/>
    <w:rsid w:val="40FA4FF1"/>
    <w:rsid w:val="41047643"/>
    <w:rsid w:val="4122E6EB"/>
    <w:rsid w:val="4125F5BD"/>
    <w:rsid w:val="4138B053"/>
    <w:rsid w:val="415EEE24"/>
    <w:rsid w:val="416D5362"/>
    <w:rsid w:val="41752D66"/>
    <w:rsid w:val="417F5171"/>
    <w:rsid w:val="41925CD8"/>
    <w:rsid w:val="41D2EA72"/>
    <w:rsid w:val="41EB19EE"/>
    <w:rsid w:val="41F819D5"/>
    <w:rsid w:val="42061191"/>
    <w:rsid w:val="420722E3"/>
    <w:rsid w:val="420D9289"/>
    <w:rsid w:val="423019C2"/>
    <w:rsid w:val="4230DAA8"/>
    <w:rsid w:val="42387A4A"/>
    <w:rsid w:val="423CFC4E"/>
    <w:rsid w:val="4262257D"/>
    <w:rsid w:val="426B466D"/>
    <w:rsid w:val="4271A292"/>
    <w:rsid w:val="42809BBB"/>
    <w:rsid w:val="429AD774"/>
    <w:rsid w:val="429D8A83"/>
    <w:rsid w:val="42A044BE"/>
    <w:rsid w:val="42BDB42B"/>
    <w:rsid w:val="42C4AADC"/>
    <w:rsid w:val="42CBC6CB"/>
    <w:rsid w:val="42E39FD1"/>
    <w:rsid w:val="42EC8537"/>
    <w:rsid w:val="430B2D43"/>
    <w:rsid w:val="4322EA88"/>
    <w:rsid w:val="432DC678"/>
    <w:rsid w:val="4339F94F"/>
    <w:rsid w:val="433A1925"/>
    <w:rsid w:val="4344A11E"/>
    <w:rsid w:val="4369E67C"/>
    <w:rsid w:val="436D6F6F"/>
    <w:rsid w:val="438FD6E4"/>
    <w:rsid w:val="43A5A87D"/>
    <w:rsid w:val="43BCF80F"/>
    <w:rsid w:val="43C1ACA8"/>
    <w:rsid w:val="43CCCB33"/>
    <w:rsid w:val="43D12DDE"/>
    <w:rsid w:val="43D494EE"/>
    <w:rsid w:val="43D774FB"/>
    <w:rsid w:val="43E4C41B"/>
    <w:rsid w:val="43E5D30A"/>
    <w:rsid w:val="43E73F45"/>
    <w:rsid w:val="43F67550"/>
    <w:rsid w:val="43F7C558"/>
    <w:rsid w:val="43FBFF56"/>
    <w:rsid w:val="43FFB094"/>
    <w:rsid w:val="44068582"/>
    <w:rsid w:val="4407A895"/>
    <w:rsid w:val="443DBE01"/>
    <w:rsid w:val="4465D607"/>
    <w:rsid w:val="4465E313"/>
    <w:rsid w:val="44666D4D"/>
    <w:rsid w:val="4468B28B"/>
    <w:rsid w:val="447488C3"/>
    <w:rsid w:val="4489B894"/>
    <w:rsid w:val="44A4249E"/>
    <w:rsid w:val="44AA64B3"/>
    <w:rsid w:val="44C6B199"/>
    <w:rsid w:val="44D38F3D"/>
    <w:rsid w:val="44EA20D6"/>
    <w:rsid w:val="44EFEF65"/>
    <w:rsid w:val="44F12AFA"/>
    <w:rsid w:val="45028BBB"/>
    <w:rsid w:val="450A8DF5"/>
    <w:rsid w:val="45101BF9"/>
    <w:rsid w:val="451D753D"/>
    <w:rsid w:val="45209A8B"/>
    <w:rsid w:val="453B113B"/>
    <w:rsid w:val="4589774B"/>
    <w:rsid w:val="45B176D8"/>
    <w:rsid w:val="45BC2C81"/>
    <w:rsid w:val="45C66782"/>
    <w:rsid w:val="45DB09D5"/>
    <w:rsid w:val="45E8B849"/>
    <w:rsid w:val="460D8873"/>
    <w:rsid w:val="462510CA"/>
    <w:rsid w:val="462A32BB"/>
    <w:rsid w:val="4643A696"/>
    <w:rsid w:val="4644F711"/>
    <w:rsid w:val="464B9401"/>
    <w:rsid w:val="464C4611"/>
    <w:rsid w:val="46506590"/>
    <w:rsid w:val="465282C3"/>
    <w:rsid w:val="467ACFE0"/>
    <w:rsid w:val="469D64CF"/>
    <w:rsid w:val="46A6161A"/>
    <w:rsid w:val="46ABEAEC"/>
    <w:rsid w:val="46BD4DE1"/>
    <w:rsid w:val="46C8D042"/>
    <w:rsid w:val="46DDCCF7"/>
    <w:rsid w:val="46E06F87"/>
    <w:rsid w:val="470844F7"/>
    <w:rsid w:val="4730D045"/>
    <w:rsid w:val="47721078"/>
    <w:rsid w:val="4784972E"/>
    <w:rsid w:val="478AE80C"/>
    <w:rsid w:val="479F1D8C"/>
    <w:rsid w:val="47C620B0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91489A"/>
    <w:rsid w:val="489CF56B"/>
    <w:rsid w:val="48B86E58"/>
    <w:rsid w:val="48BD6454"/>
    <w:rsid w:val="48D3A36E"/>
    <w:rsid w:val="48DB1AA8"/>
    <w:rsid w:val="48E7029C"/>
    <w:rsid w:val="48FED25B"/>
    <w:rsid w:val="4904A126"/>
    <w:rsid w:val="492701CE"/>
    <w:rsid w:val="4939B968"/>
    <w:rsid w:val="494A3556"/>
    <w:rsid w:val="4962B782"/>
    <w:rsid w:val="496CDDFE"/>
    <w:rsid w:val="497187B1"/>
    <w:rsid w:val="49753EA0"/>
    <w:rsid w:val="49A169B3"/>
    <w:rsid w:val="49A33D40"/>
    <w:rsid w:val="49A49CE6"/>
    <w:rsid w:val="49B5CADD"/>
    <w:rsid w:val="49B6A50D"/>
    <w:rsid w:val="49BD87AF"/>
    <w:rsid w:val="49C8019E"/>
    <w:rsid w:val="49FBD896"/>
    <w:rsid w:val="49FDCADE"/>
    <w:rsid w:val="49FF5B6E"/>
    <w:rsid w:val="4A301192"/>
    <w:rsid w:val="4A32CE49"/>
    <w:rsid w:val="4A3F02BA"/>
    <w:rsid w:val="4A3FDC11"/>
    <w:rsid w:val="4A4FC53F"/>
    <w:rsid w:val="4A5A92F9"/>
    <w:rsid w:val="4A5CA0A8"/>
    <w:rsid w:val="4A682F94"/>
    <w:rsid w:val="4A81A8CE"/>
    <w:rsid w:val="4A96264A"/>
    <w:rsid w:val="4A9CF3E7"/>
    <w:rsid w:val="4AA47EDC"/>
    <w:rsid w:val="4AAF8CC0"/>
    <w:rsid w:val="4AC16905"/>
    <w:rsid w:val="4ACA4C4D"/>
    <w:rsid w:val="4AE60358"/>
    <w:rsid w:val="4AF4FB29"/>
    <w:rsid w:val="4AF74203"/>
    <w:rsid w:val="4B116EE0"/>
    <w:rsid w:val="4B1B64B5"/>
    <w:rsid w:val="4B1D2506"/>
    <w:rsid w:val="4B40FC70"/>
    <w:rsid w:val="4B4467A3"/>
    <w:rsid w:val="4B6C06B3"/>
    <w:rsid w:val="4B6C915E"/>
    <w:rsid w:val="4B6E5FB8"/>
    <w:rsid w:val="4B720BA9"/>
    <w:rsid w:val="4B7F7D6D"/>
    <w:rsid w:val="4B958ECF"/>
    <w:rsid w:val="4BAF8B50"/>
    <w:rsid w:val="4BC39B78"/>
    <w:rsid w:val="4BDA9793"/>
    <w:rsid w:val="4BDDA270"/>
    <w:rsid w:val="4BE3261A"/>
    <w:rsid w:val="4BE68B71"/>
    <w:rsid w:val="4BEF7496"/>
    <w:rsid w:val="4C03A4A1"/>
    <w:rsid w:val="4C1094BC"/>
    <w:rsid w:val="4C14903C"/>
    <w:rsid w:val="4C175388"/>
    <w:rsid w:val="4C24286D"/>
    <w:rsid w:val="4C2C1C9A"/>
    <w:rsid w:val="4C43435E"/>
    <w:rsid w:val="4C45E68D"/>
    <w:rsid w:val="4C480ACB"/>
    <w:rsid w:val="4C574A9F"/>
    <w:rsid w:val="4C7D0454"/>
    <w:rsid w:val="4CBC9EB5"/>
    <w:rsid w:val="4CC560BF"/>
    <w:rsid w:val="4CDFAF88"/>
    <w:rsid w:val="4CFF5C1C"/>
    <w:rsid w:val="4D04151A"/>
    <w:rsid w:val="4D04300F"/>
    <w:rsid w:val="4D381C42"/>
    <w:rsid w:val="4D43099C"/>
    <w:rsid w:val="4D434071"/>
    <w:rsid w:val="4D43E1AE"/>
    <w:rsid w:val="4D544FA9"/>
    <w:rsid w:val="4D54D746"/>
    <w:rsid w:val="4D60BA4F"/>
    <w:rsid w:val="4D6EE8EB"/>
    <w:rsid w:val="4DA21302"/>
    <w:rsid w:val="4DB083E0"/>
    <w:rsid w:val="4DBBB817"/>
    <w:rsid w:val="4E0EF0D1"/>
    <w:rsid w:val="4E15ECDB"/>
    <w:rsid w:val="4E21D3DE"/>
    <w:rsid w:val="4E31E0E4"/>
    <w:rsid w:val="4E36EC68"/>
    <w:rsid w:val="4E412C67"/>
    <w:rsid w:val="4E7067F9"/>
    <w:rsid w:val="4E79369A"/>
    <w:rsid w:val="4E7C23DE"/>
    <w:rsid w:val="4E7DFC60"/>
    <w:rsid w:val="4E8DEA45"/>
    <w:rsid w:val="4EDEF4CD"/>
    <w:rsid w:val="4EE97E20"/>
    <w:rsid w:val="4EF9B426"/>
    <w:rsid w:val="4F00F214"/>
    <w:rsid w:val="4F044F10"/>
    <w:rsid w:val="4F0A8783"/>
    <w:rsid w:val="4F39285A"/>
    <w:rsid w:val="4F3C82BC"/>
    <w:rsid w:val="4F4DC1C5"/>
    <w:rsid w:val="4F52A8DC"/>
    <w:rsid w:val="4F5D6062"/>
    <w:rsid w:val="4F85DABB"/>
    <w:rsid w:val="4F91F7A0"/>
    <w:rsid w:val="4F9C5D4F"/>
    <w:rsid w:val="4FB6EE12"/>
    <w:rsid w:val="4FBF9B4D"/>
    <w:rsid w:val="4FE3D9D8"/>
    <w:rsid w:val="4FF57587"/>
    <w:rsid w:val="4FF5D099"/>
    <w:rsid w:val="4FF7F9F7"/>
    <w:rsid w:val="5000D1F5"/>
    <w:rsid w:val="50156ECF"/>
    <w:rsid w:val="5018DDEE"/>
    <w:rsid w:val="50313780"/>
    <w:rsid w:val="50457B23"/>
    <w:rsid w:val="50499BDA"/>
    <w:rsid w:val="507B4062"/>
    <w:rsid w:val="50BF7ACE"/>
    <w:rsid w:val="50C58C51"/>
    <w:rsid w:val="50CC1828"/>
    <w:rsid w:val="50D9096E"/>
    <w:rsid w:val="50E425AF"/>
    <w:rsid w:val="50F2CC0E"/>
    <w:rsid w:val="50F9EE72"/>
    <w:rsid w:val="510F79EA"/>
    <w:rsid w:val="512974B5"/>
    <w:rsid w:val="512AE218"/>
    <w:rsid w:val="5138D86C"/>
    <w:rsid w:val="513B3D81"/>
    <w:rsid w:val="513CB271"/>
    <w:rsid w:val="514C76B2"/>
    <w:rsid w:val="5172E8CD"/>
    <w:rsid w:val="5177F61B"/>
    <w:rsid w:val="517EEF67"/>
    <w:rsid w:val="517F2D1F"/>
    <w:rsid w:val="51906857"/>
    <w:rsid w:val="51999CAE"/>
    <w:rsid w:val="51A4D684"/>
    <w:rsid w:val="51BCB82B"/>
    <w:rsid w:val="5202ABAD"/>
    <w:rsid w:val="520560C8"/>
    <w:rsid w:val="5238C90A"/>
    <w:rsid w:val="524A5DDC"/>
    <w:rsid w:val="524FC5C3"/>
    <w:rsid w:val="52714B6A"/>
    <w:rsid w:val="527164C9"/>
    <w:rsid w:val="5274BD4E"/>
    <w:rsid w:val="52789367"/>
    <w:rsid w:val="527A6CAB"/>
    <w:rsid w:val="529810FF"/>
    <w:rsid w:val="529D1E9A"/>
    <w:rsid w:val="52C02C77"/>
    <w:rsid w:val="52C41536"/>
    <w:rsid w:val="52C87EA2"/>
    <w:rsid w:val="52D2B114"/>
    <w:rsid w:val="52D48746"/>
    <w:rsid w:val="52D5F33B"/>
    <w:rsid w:val="52E26D88"/>
    <w:rsid w:val="52E86B96"/>
    <w:rsid w:val="52ED127B"/>
    <w:rsid w:val="52F48103"/>
    <w:rsid w:val="530DABB2"/>
    <w:rsid w:val="530EBE31"/>
    <w:rsid w:val="530F1300"/>
    <w:rsid w:val="5322B183"/>
    <w:rsid w:val="53278658"/>
    <w:rsid w:val="5348577F"/>
    <w:rsid w:val="5363C35F"/>
    <w:rsid w:val="5367AB7A"/>
    <w:rsid w:val="5372E611"/>
    <w:rsid w:val="53791CA5"/>
    <w:rsid w:val="53B1F8E8"/>
    <w:rsid w:val="53B3604D"/>
    <w:rsid w:val="53BCCE51"/>
    <w:rsid w:val="53CC7C26"/>
    <w:rsid w:val="53D20A2F"/>
    <w:rsid w:val="53F3DAE9"/>
    <w:rsid w:val="5400C514"/>
    <w:rsid w:val="5424EBB1"/>
    <w:rsid w:val="542DBB9D"/>
    <w:rsid w:val="543084C6"/>
    <w:rsid w:val="5441D815"/>
    <w:rsid w:val="54523BF4"/>
    <w:rsid w:val="54562CF3"/>
    <w:rsid w:val="54583885"/>
    <w:rsid w:val="545B0865"/>
    <w:rsid w:val="545CECA0"/>
    <w:rsid w:val="54760639"/>
    <w:rsid w:val="54792BFA"/>
    <w:rsid w:val="5491BC93"/>
    <w:rsid w:val="54933E30"/>
    <w:rsid w:val="54A2DF47"/>
    <w:rsid w:val="54AE68B5"/>
    <w:rsid w:val="54D5B741"/>
    <w:rsid w:val="550028A2"/>
    <w:rsid w:val="5511CCE4"/>
    <w:rsid w:val="554B9F60"/>
    <w:rsid w:val="556630C1"/>
    <w:rsid w:val="556A00BA"/>
    <w:rsid w:val="557F8C45"/>
    <w:rsid w:val="558E42BB"/>
    <w:rsid w:val="5597B89E"/>
    <w:rsid w:val="55EBA0CD"/>
    <w:rsid w:val="560D97BA"/>
    <w:rsid w:val="561EF91A"/>
    <w:rsid w:val="5625B7BB"/>
    <w:rsid w:val="56272731"/>
    <w:rsid w:val="562B9AA7"/>
    <w:rsid w:val="5639F413"/>
    <w:rsid w:val="563C929D"/>
    <w:rsid w:val="5647910B"/>
    <w:rsid w:val="565C1746"/>
    <w:rsid w:val="567AEA32"/>
    <w:rsid w:val="567CFA55"/>
    <w:rsid w:val="56A862ED"/>
    <w:rsid w:val="56B06D2C"/>
    <w:rsid w:val="56D9B88C"/>
    <w:rsid w:val="56DCA60D"/>
    <w:rsid w:val="56E4D00B"/>
    <w:rsid w:val="56EE3156"/>
    <w:rsid w:val="56F83CAE"/>
    <w:rsid w:val="570C895D"/>
    <w:rsid w:val="5713C9F3"/>
    <w:rsid w:val="575579AB"/>
    <w:rsid w:val="5783BAFC"/>
    <w:rsid w:val="578FDC49"/>
    <w:rsid w:val="579A18C5"/>
    <w:rsid w:val="57F330BD"/>
    <w:rsid w:val="5804C615"/>
    <w:rsid w:val="580D0069"/>
    <w:rsid w:val="5810DBD9"/>
    <w:rsid w:val="58297EB1"/>
    <w:rsid w:val="583FEF66"/>
    <w:rsid w:val="5849A009"/>
    <w:rsid w:val="58679F10"/>
    <w:rsid w:val="58A8541C"/>
    <w:rsid w:val="58C7BA7E"/>
    <w:rsid w:val="58EBFC70"/>
    <w:rsid w:val="590127E0"/>
    <w:rsid w:val="5916C440"/>
    <w:rsid w:val="592BB727"/>
    <w:rsid w:val="596BDDF8"/>
    <w:rsid w:val="596DB963"/>
    <w:rsid w:val="597FD15B"/>
    <w:rsid w:val="5980BCB6"/>
    <w:rsid w:val="5984796E"/>
    <w:rsid w:val="59946725"/>
    <w:rsid w:val="59A850C2"/>
    <w:rsid w:val="59C908CE"/>
    <w:rsid w:val="59D3F3A5"/>
    <w:rsid w:val="59EB21FD"/>
    <w:rsid w:val="59FDC78D"/>
    <w:rsid w:val="5A235869"/>
    <w:rsid w:val="5A2F3FE3"/>
    <w:rsid w:val="5A426444"/>
    <w:rsid w:val="5A628C78"/>
    <w:rsid w:val="5A68727D"/>
    <w:rsid w:val="5A7A5B20"/>
    <w:rsid w:val="5A85213B"/>
    <w:rsid w:val="5A954D8F"/>
    <w:rsid w:val="5AD72AA4"/>
    <w:rsid w:val="5AD7E2AD"/>
    <w:rsid w:val="5AE7B49F"/>
    <w:rsid w:val="5AFE14A3"/>
    <w:rsid w:val="5B07D332"/>
    <w:rsid w:val="5B0FEE77"/>
    <w:rsid w:val="5B225216"/>
    <w:rsid w:val="5B274BE9"/>
    <w:rsid w:val="5B30B7D1"/>
    <w:rsid w:val="5B3FEB0E"/>
    <w:rsid w:val="5B4CE839"/>
    <w:rsid w:val="5B4DF80B"/>
    <w:rsid w:val="5B53F5A0"/>
    <w:rsid w:val="5B60421B"/>
    <w:rsid w:val="5B6B783E"/>
    <w:rsid w:val="5B73F540"/>
    <w:rsid w:val="5B76909C"/>
    <w:rsid w:val="5B83EDCB"/>
    <w:rsid w:val="5B877A79"/>
    <w:rsid w:val="5B8B917D"/>
    <w:rsid w:val="5B984BE1"/>
    <w:rsid w:val="5BA1D404"/>
    <w:rsid w:val="5BA41742"/>
    <w:rsid w:val="5BC21F49"/>
    <w:rsid w:val="5BC3186B"/>
    <w:rsid w:val="5BCA9AF6"/>
    <w:rsid w:val="5BD82668"/>
    <w:rsid w:val="5C0C8D67"/>
    <w:rsid w:val="5C2459D6"/>
    <w:rsid w:val="5C686C31"/>
    <w:rsid w:val="5C735414"/>
    <w:rsid w:val="5C83A8FB"/>
    <w:rsid w:val="5C8DCAF3"/>
    <w:rsid w:val="5CC59153"/>
    <w:rsid w:val="5CD04E7D"/>
    <w:rsid w:val="5CDA3C44"/>
    <w:rsid w:val="5CDD4C91"/>
    <w:rsid w:val="5D24ABC3"/>
    <w:rsid w:val="5D27E665"/>
    <w:rsid w:val="5D3BC2A0"/>
    <w:rsid w:val="5D471BC1"/>
    <w:rsid w:val="5D477363"/>
    <w:rsid w:val="5D4EA43C"/>
    <w:rsid w:val="5D51AC72"/>
    <w:rsid w:val="5D62DEDF"/>
    <w:rsid w:val="5DA6C6E8"/>
    <w:rsid w:val="5DAFF414"/>
    <w:rsid w:val="5DBEA079"/>
    <w:rsid w:val="5DDEE69A"/>
    <w:rsid w:val="5DFEC4E7"/>
    <w:rsid w:val="5E38D549"/>
    <w:rsid w:val="5E50D62E"/>
    <w:rsid w:val="5E71898C"/>
    <w:rsid w:val="5E76273B"/>
    <w:rsid w:val="5E78AA09"/>
    <w:rsid w:val="5E868C13"/>
    <w:rsid w:val="5EE16208"/>
    <w:rsid w:val="5EE6D88F"/>
    <w:rsid w:val="5EF7B5E3"/>
    <w:rsid w:val="5F1EDAEC"/>
    <w:rsid w:val="5F236F19"/>
    <w:rsid w:val="5F2D1C4B"/>
    <w:rsid w:val="5F499D3A"/>
    <w:rsid w:val="5F5B691C"/>
    <w:rsid w:val="5F83A0CD"/>
    <w:rsid w:val="5F90FA51"/>
    <w:rsid w:val="5F92335A"/>
    <w:rsid w:val="5F97CDD7"/>
    <w:rsid w:val="5FA27F18"/>
    <w:rsid w:val="5FB826F7"/>
    <w:rsid w:val="5FC8E5CD"/>
    <w:rsid w:val="5FD6FD98"/>
    <w:rsid w:val="6010A51D"/>
    <w:rsid w:val="601A1D0B"/>
    <w:rsid w:val="601F5934"/>
    <w:rsid w:val="603BF3BE"/>
    <w:rsid w:val="603EABD7"/>
    <w:rsid w:val="605E5C26"/>
    <w:rsid w:val="60BC0F1F"/>
    <w:rsid w:val="60BC7681"/>
    <w:rsid w:val="60FE39FA"/>
    <w:rsid w:val="61378DCA"/>
    <w:rsid w:val="613A06E2"/>
    <w:rsid w:val="613A9DD3"/>
    <w:rsid w:val="6169A165"/>
    <w:rsid w:val="618D4B71"/>
    <w:rsid w:val="61940082"/>
    <w:rsid w:val="61A252E2"/>
    <w:rsid w:val="61A666A5"/>
    <w:rsid w:val="61B27E32"/>
    <w:rsid w:val="61CBABA0"/>
    <w:rsid w:val="61DF2BF5"/>
    <w:rsid w:val="61F0A944"/>
    <w:rsid w:val="61F57A9B"/>
    <w:rsid w:val="61FFA5D7"/>
    <w:rsid w:val="6223D9F6"/>
    <w:rsid w:val="6224DEB4"/>
    <w:rsid w:val="623B596E"/>
    <w:rsid w:val="624CDC98"/>
    <w:rsid w:val="62504DBC"/>
    <w:rsid w:val="625D8D97"/>
    <w:rsid w:val="62606562"/>
    <w:rsid w:val="6264165E"/>
    <w:rsid w:val="6266B18D"/>
    <w:rsid w:val="626C36F0"/>
    <w:rsid w:val="627A026B"/>
    <w:rsid w:val="627BD925"/>
    <w:rsid w:val="62816553"/>
    <w:rsid w:val="62918FFF"/>
    <w:rsid w:val="62B4100B"/>
    <w:rsid w:val="62DB487C"/>
    <w:rsid w:val="62DB66D9"/>
    <w:rsid w:val="62DFBDDE"/>
    <w:rsid w:val="62E39C76"/>
    <w:rsid w:val="62FC9917"/>
    <w:rsid w:val="62FE5B6A"/>
    <w:rsid w:val="630F26D7"/>
    <w:rsid w:val="6319D19D"/>
    <w:rsid w:val="631C7F6A"/>
    <w:rsid w:val="6321CCA0"/>
    <w:rsid w:val="63232560"/>
    <w:rsid w:val="6339AB16"/>
    <w:rsid w:val="63628CE5"/>
    <w:rsid w:val="6370C51D"/>
    <w:rsid w:val="637176A1"/>
    <w:rsid w:val="63802879"/>
    <w:rsid w:val="63946C49"/>
    <w:rsid w:val="63EB53F8"/>
    <w:rsid w:val="63F757F1"/>
    <w:rsid w:val="63FCA937"/>
    <w:rsid w:val="6443EF7F"/>
    <w:rsid w:val="6445816D"/>
    <w:rsid w:val="644B7944"/>
    <w:rsid w:val="645062FA"/>
    <w:rsid w:val="64520D03"/>
    <w:rsid w:val="64551E2C"/>
    <w:rsid w:val="645FBF91"/>
    <w:rsid w:val="6462C1D7"/>
    <w:rsid w:val="6473C431"/>
    <w:rsid w:val="6477EC75"/>
    <w:rsid w:val="64908B1D"/>
    <w:rsid w:val="6495636B"/>
    <w:rsid w:val="64CA0DAE"/>
    <w:rsid w:val="64CC4EBC"/>
    <w:rsid w:val="64DA405A"/>
    <w:rsid w:val="64E22DBB"/>
    <w:rsid w:val="64E9658F"/>
    <w:rsid w:val="64F33E49"/>
    <w:rsid w:val="64FD6C0E"/>
    <w:rsid w:val="650FBB30"/>
    <w:rsid w:val="652900FC"/>
    <w:rsid w:val="654932EF"/>
    <w:rsid w:val="654DEDE8"/>
    <w:rsid w:val="6563A891"/>
    <w:rsid w:val="657ECCF4"/>
    <w:rsid w:val="65A32052"/>
    <w:rsid w:val="65C1191C"/>
    <w:rsid w:val="65D35FAF"/>
    <w:rsid w:val="65D7308B"/>
    <w:rsid w:val="65E27804"/>
    <w:rsid w:val="65E38E37"/>
    <w:rsid w:val="65E727AA"/>
    <w:rsid w:val="6613F42A"/>
    <w:rsid w:val="66251674"/>
    <w:rsid w:val="66421A64"/>
    <w:rsid w:val="66447ABC"/>
    <w:rsid w:val="66A519E2"/>
    <w:rsid w:val="66B04CA4"/>
    <w:rsid w:val="66D25B3F"/>
    <w:rsid w:val="66E6BB7D"/>
    <w:rsid w:val="66E918AC"/>
    <w:rsid w:val="67009F0F"/>
    <w:rsid w:val="6717A427"/>
    <w:rsid w:val="6747166B"/>
    <w:rsid w:val="67661FBA"/>
    <w:rsid w:val="676683BC"/>
    <w:rsid w:val="677166FA"/>
    <w:rsid w:val="679039C8"/>
    <w:rsid w:val="679146BB"/>
    <w:rsid w:val="67BB2210"/>
    <w:rsid w:val="67D24179"/>
    <w:rsid w:val="67E9AAD8"/>
    <w:rsid w:val="67EB683F"/>
    <w:rsid w:val="67ED0FE0"/>
    <w:rsid w:val="67FE061F"/>
    <w:rsid w:val="68372D8F"/>
    <w:rsid w:val="68450440"/>
    <w:rsid w:val="684DBE2F"/>
    <w:rsid w:val="68554DD1"/>
    <w:rsid w:val="685DE628"/>
    <w:rsid w:val="686C4CBA"/>
    <w:rsid w:val="6877FFBD"/>
    <w:rsid w:val="6878C807"/>
    <w:rsid w:val="687A6AE7"/>
    <w:rsid w:val="68A24604"/>
    <w:rsid w:val="68A700E5"/>
    <w:rsid w:val="68B2A274"/>
    <w:rsid w:val="68DDAD4F"/>
    <w:rsid w:val="68E04109"/>
    <w:rsid w:val="68FF8129"/>
    <w:rsid w:val="692121D3"/>
    <w:rsid w:val="6925325F"/>
    <w:rsid w:val="694271C0"/>
    <w:rsid w:val="694B248E"/>
    <w:rsid w:val="69776C48"/>
    <w:rsid w:val="699CBCB5"/>
    <w:rsid w:val="69B941B0"/>
    <w:rsid w:val="69B9B3D5"/>
    <w:rsid w:val="69DFC389"/>
    <w:rsid w:val="69E64605"/>
    <w:rsid w:val="69F08626"/>
    <w:rsid w:val="69F5385E"/>
    <w:rsid w:val="6A27D5FA"/>
    <w:rsid w:val="6A310B7F"/>
    <w:rsid w:val="6A34CFE1"/>
    <w:rsid w:val="6A3FFDCA"/>
    <w:rsid w:val="6A531D07"/>
    <w:rsid w:val="6A5C6F67"/>
    <w:rsid w:val="6A617DBE"/>
    <w:rsid w:val="6A61E10E"/>
    <w:rsid w:val="6A67AF47"/>
    <w:rsid w:val="6A7331DB"/>
    <w:rsid w:val="6A7B4008"/>
    <w:rsid w:val="6A876EAF"/>
    <w:rsid w:val="6A96E7EB"/>
    <w:rsid w:val="6AA41CFC"/>
    <w:rsid w:val="6AB6DB58"/>
    <w:rsid w:val="6AB7C87A"/>
    <w:rsid w:val="6AC16ED3"/>
    <w:rsid w:val="6AC5C8DF"/>
    <w:rsid w:val="6AC721D9"/>
    <w:rsid w:val="6AE71C31"/>
    <w:rsid w:val="6AEC6FF1"/>
    <w:rsid w:val="6AF43F95"/>
    <w:rsid w:val="6B198F9E"/>
    <w:rsid w:val="6B1C8446"/>
    <w:rsid w:val="6B4209D7"/>
    <w:rsid w:val="6B4608E2"/>
    <w:rsid w:val="6B492460"/>
    <w:rsid w:val="6B4C6EA7"/>
    <w:rsid w:val="6B5D2E47"/>
    <w:rsid w:val="6B6AB3A9"/>
    <w:rsid w:val="6B6BE10C"/>
    <w:rsid w:val="6B74CE99"/>
    <w:rsid w:val="6B83AC3C"/>
    <w:rsid w:val="6B873CD8"/>
    <w:rsid w:val="6B8BA9CC"/>
    <w:rsid w:val="6B8D81E6"/>
    <w:rsid w:val="6B962991"/>
    <w:rsid w:val="6B96A2F7"/>
    <w:rsid w:val="6BBCC37F"/>
    <w:rsid w:val="6BCA73BA"/>
    <w:rsid w:val="6BD17087"/>
    <w:rsid w:val="6BD75F7A"/>
    <w:rsid w:val="6BD7601E"/>
    <w:rsid w:val="6BF964EB"/>
    <w:rsid w:val="6BFA5E66"/>
    <w:rsid w:val="6C0AC02A"/>
    <w:rsid w:val="6C0EDA08"/>
    <w:rsid w:val="6C46F755"/>
    <w:rsid w:val="6C50EBD2"/>
    <w:rsid w:val="6C7D8A06"/>
    <w:rsid w:val="6C9DD8CB"/>
    <w:rsid w:val="6CA79B87"/>
    <w:rsid w:val="6CB88AED"/>
    <w:rsid w:val="6CC00A9B"/>
    <w:rsid w:val="6D076819"/>
    <w:rsid w:val="6D0E9111"/>
    <w:rsid w:val="6D22B07E"/>
    <w:rsid w:val="6D249D3F"/>
    <w:rsid w:val="6D5394BC"/>
    <w:rsid w:val="6D694A7C"/>
    <w:rsid w:val="6D7E43EB"/>
    <w:rsid w:val="6D914AB4"/>
    <w:rsid w:val="6DA2FA2A"/>
    <w:rsid w:val="6DA5DEF0"/>
    <w:rsid w:val="6DB8131F"/>
    <w:rsid w:val="6DCFBB18"/>
    <w:rsid w:val="6DF83EC4"/>
    <w:rsid w:val="6E02779A"/>
    <w:rsid w:val="6E02B22F"/>
    <w:rsid w:val="6E258F2C"/>
    <w:rsid w:val="6E27BC43"/>
    <w:rsid w:val="6E28CEFC"/>
    <w:rsid w:val="6E3E578A"/>
    <w:rsid w:val="6E44DB63"/>
    <w:rsid w:val="6E67927C"/>
    <w:rsid w:val="6E74A8EB"/>
    <w:rsid w:val="6E818BF6"/>
    <w:rsid w:val="6E99DC98"/>
    <w:rsid w:val="6E9C9AF0"/>
    <w:rsid w:val="6E9CFC27"/>
    <w:rsid w:val="6E9F620F"/>
    <w:rsid w:val="6EB1D339"/>
    <w:rsid w:val="6EB7D1D7"/>
    <w:rsid w:val="6ED039EA"/>
    <w:rsid w:val="6ED58B57"/>
    <w:rsid w:val="6ED5D757"/>
    <w:rsid w:val="6EDC3544"/>
    <w:rsid w:val="6EF6693E"/>
    <w:rsid w:val="6F142BC6"/>
    <w:rsid w:val="6F29E7F7"/>
    <w:rsid w:val="6F5F53FB"/>
    <w:rsid w:val="6F7B2F29"/>
    <w:rsid w:val="6F7C5382"/>
    <w:rsid w:val="6F951146"/>
    <w:rsid w:val="6F99D76B"/>
    <w:rsid w:val="6FB0CF42"/>
    <w:rsid w:val="6FDC2286"/>
    <w:rsid w:val="6FDF3EEB"/>
    <w:rsid w:val="6FFA0077"/>
    <w:rsid w:val="700894BD"/>
    <w:rsid w:val="7024949F"/>
    <w:rsid w:val="703110F8"/>
    <w:rsid w:val="7031C226"/>
    <w:rsid w:val="7032CE44"/>
    <w:rsid w:val="7039E0A3"/>
    <w:rsid w:val="703C92ED"/>
    <w:rsid w:val="7045D620"/>
    <w:rsid w:val="7055E631"/>
    <w:rsid w:val="705A4D1C"/>
    <w:rsid w:val="7061AEC1"/>
    <w:rsid w:val="707400EE"/>
    <w:rsid w:val="707BFAB3"/>
    <w:rsid w:val="70949772"/>
    <w:rsid w:val="709C3E58"/>
    <w:rsid w:val="70A07CCE"/>
    <w:rsid w:val="70A2EF23"/>
    <w:rsid w:val="70A91310"/>
    <w:rsid w:val="70ADEB96"/>
    <w:rsid w:val="70D829EC"/>
    <w:rsid w:val="70DB41FD"/>
    <w:rsid w:val="70DE2D26"/>
    <w:rsid w:val="70EC96BE"/>
    <w:rsid w:val="70F566D1"/>
    <w:rsid w:val="70F67F82"/>
    <w:rsid w:val="70F7FA96"/>
    <w:rsid w:val="712F303C"/>
    <w:rsid w:val="713B38AC"/>
    <w:rsid w:val="713E76DE"/>
    <w:rsid w:val="7143A7F7"/>
    <w:rsid w:val="714F36F0"/>
    <w:rsid w:val="715ABCB8"/>
    <w:rsid w:val="716C086D"/>
    <w:rsid w:val="716DDDA2"/>
    <w:rsid w:val="71729010"/>
    <w:rsid w:val="717383E9"/>
    <w:rsid w:val="717AB89E"/>
    <w:rsid w:val="717BB75F"/>
    <w:rsid w:val="718174B1"/>
    <w:rsid w:val="71A5FA94"/>
    <w:rsid w:val="71A70FB6"/>
    <w:rsid w:val="71A92AFC"/>
    <w:rsid w:val="71B2CBC5"/>
    <w:rsid w:val="71C3C20F"/>
    <w:rsid w:val="71C42865"/>
    <w:rsid w:val="71C896BA"/>
    <w:rsid w:val="71F63E3A"/>
    <w:rsid w:val="71F97116"/>
    <w:rsid w:val="7205B020"/>
    <w:rsid w:val="7258D269"/>
    <w:rsid w:val="72606B9D"/>
    <w:rsid w:val="726680DC"/>
    <w:rsid w:val="726C36CB"/>
    <w:rsid w:val="72788F28"/>
    <w:rsid w:val="727B2B98"/>
    <w:rsid w:val="72823666"/>
    <w:rsid w:val="72884241"/>
    <w:rsid w:val="7293A177"/>
    <w:rsid w:val="7299E4A3"/>
    <w:rsid w:val="72ABB5EF"/>
    <w:rsid w:val="72B7E760"/>
    <w:rsid w:val="72D5AC4D"/>
    <w:rsid w:val="72DB89D9"/>
    <w:rsid w:val="72DC1A69"/>
    <w:rsid w:val="72E5C5F9"/>
    <w:rsid w:val="72E725CE"/>
    <w:rsid w:val="72F4098B"/>
    <w:rsid w:val="72FB4AEB"/>
    <w:rsid w:val="7305DBA9"/>
    <w:rsid w:val="730E3DCD"/>
    <w:rsid w:val="7310FA02"/>
    <w:rsid w:val="7316D0F5"/>
    <w:rsid w:val="7320AFAD"/>
    <w:rsid w:val="733A64E2"/>
    <w:rsid w:val="735493E4"/>
    <w:rsid w:val="7355DA61"/>
    <w:rsid w:val="735ED55A"/>
    <w:rsid w:val="7365B7DA"/>
    <w:rsid w:val="73742484"/>
    <w:rsid w:val="737AB620"/>
    <w:rsid w:val="737CFF32"/>
    <w:rsid w:val="7395B069"/>
    <w:rsid w:val="73AD4C73"/>
    <w:rsid w:val="73B92B1C"/>
    <w:rsid w:val="73BFB2B5"/>
    <w:rsid w:val="73C2AE12"/>
    <w:rsid w:val="73C66E26"/>
    <w:rsid w:val="73CF7125"/>
    <w:rsid w:val="73DAC2B2"/>
    <w:rsid w:val="73DB7F51"/>
    <w:rsid w:val="740C9E95"/>
    <w:rsid w:val="74165E44"/>
    <w:rsid w:val="7438EDE9"/>
    <w:rsid w:val="7456C541"/>
    <w:rsid w:val="746E5760"/>
    <w:rsid w:val="74743B54"/>
    <w:rsid w:val="74865CC1"/>
    <w:rsid w:val="74C9038E"/>
    <w:rsid w:val="74CE4F03"/>
    <w:rsid w:val="7527E27D"/>
    <w:rsid w:val="753D106B"/>
    <w:rsid w:val="756553AB"/>
    <w:rsid w:val="758537CB"/>
    <w:rsid w:val="7596F1AC"/>
    <w:rsid w:val="75A0241E"/>
    <w:rsid w:val="75A0AC43"/>
    <w:rsid w:val="75A3F7EF"/>
    <w:rsid w:val="75A6D176"/>
    <w:rsid w:val="75A771EC"/>
    <w:rsid w:val="75CA293C"/>
    <w:rsid w:val="75CD7618"/>
    <w:rsid w:val="75D39B45"/>
    <w:rsid w:val="75DEFB92"/>
    <w:rsid w:val="7601EEAE"/>
    <w:rsid w:val="76034DCC"/>
    <w:rsid w:val="761CCADF"/>
    <w:rsid w:val="76202878"/>
    <w:rsid w:val="7633D172"/>
    <w:rsid w:val="764FE1C2"/>
    <w:rsid w:val="76571DF1"/>
    <w:rsid w:val="76621D7E"/>
    <w:rsid w:val="7698360B"/>
    <w:rsid w:val="769E5073"/>
    <w:rsid w:val="76C0961C"/>
    <w:rsid w:val="76D572BD"/>
    <w:rsid w:val="76EF211D"/>
    <w:rsid w:val="76FC2B61"/>
    <w:rsid w:val="7718FE57"/>
    <w:rsid w:val="7732BFB9"/>
    <w:rsid w:val="7737C18F"/>
    <w:rsid w:val="774AB79A"/>
    <w:rsid w:val="774CF46B"/>
    <w:rsid w:val="775121DD"/>
    <w:rsid w:val="775AB86A"/>
    <w:rsid w:val="77736D9F"/>
    <w:rsid w:val="778071EF"/>
    <w:rsid w:val="778DD294"/>
    <w:rsid w:val="77B7DEF2"/>
    <w:rsid w:val="77BBDFBC"/>
    <w:rsid w:val="77D363D4"/>
    <w:rsid w:val="77E45956"/>
    <w:rsid w:val="77F2C028"/>
    <w:rsid w:val="77FD9B55"/>
    <w:rsid w:val="77FF0A50"/>
    <w:rsid w:val="781048B4"/>
    <w:rsid w:val="7843C722"/>
    <w:rsid w:val="78675FB7"/>
    <w:rsid w:val="78756DB9"/>
    <w:rsid w:val="7883031E"/>
    <w:rsid w:val="7888AF71"/>
    <w:rsid w:val="78C71FD9"/>
    <w:rsid w:val="7909833A"/>
    <w:rsid w:val="7913CA28"/>
    <w:rsid w:val="791C9428"/>
    <w:rsid w:val="7929A4B2"/>
    <w:rsid w:val="792D5F8E"/>
    <w:rsid w:val="7946CF0B"/>
    <w:rsid w:val="794D9FDD"/>
    <w:rsid w:val="79645595"/>
    <w:rsid w:val="797BEA6E"/>
    <w:rsid w:val="7984406C"/>
    <w:rsid w:val="798E7289"/>
    <w:rsid w:val="7997E02A"/>
    <w:rsid w:val="79A6443E"/>
    <w:rsid w:val="79AD2805"/>
    <w:rsid w:val="79B4DDE5"/>
    <w:rsid w:val="79B9E2F5"/>
    <w:rsid w:val="79C8B336"/>
    <w:rsid w:val="79D4427B"/>
    <w:rsid w:val="79D672A5"/>
    <w:rsid w:val="79D70C88"/>
    <w:rsid w:val="79FA90AA"/>
    <w:rsid w:val="7A12EE20"/>
    <w:rsid w:val="7A203DE5"/>
    <w:rsid w:val="7A2415DD"/>
    <w:rsid w:val="7A451755"/>
    <w:rsid w:val="7A674537"/>
    <w:rsid w:val="7A9B5E61"/>
    <w:rsid w:val="7AA3B78C"/>
    <w:rsid w:val="7AAB711F"/>
    <w:rsid w:val="7ABC0FE5"/>
    <w:rsid w:val="7AEDFC2E"/>
    <w:rsid w:val="7B0953BE"/>
    <w:rsid w:val="7B2A922B"/>
    <w:rsid w:val="7B36743A"/>
    <w:rsid w:val="7B50C481"/>
    <w:rsid w:val="7B51B873"/>
    <w:rsid w:val="7B89A246"/>
    <w:rsid w:val="7BA33001"/>
    <w:rsid w:val="7BABCF52"/>
    <w:rsid w:val="7BAD0B98"/>
    <w:rsid w:val="7BAD5E17"/>
    <w:rsid w:val="7BB22FDE"/>
    <w:rsid w:val="7BBBF76C"/>
    <w:rsid w:val="7BCA2339"/>
    <w:rsid w:val="7BD595DF"/>
    <w:rsid w:val="7BE7ED68"/>
    <w:rsid w:val="7BE9B35E"/>
    <w:rsid w:val="7C03A5CD"/>
    <w:rsid w:val="7C0F76A6"/>
    <w:rsid w:val="7C1629F4"/>
    <w:rsid w:val="7C304741"/>
    <w:rsid w:val="7C40E623"/>
    <w:rsid w:val="7C410069"/>
    <w:rsid w:val="7C58242C"/>
    <w:rsid w:val="7C5E5E60"/>
    <w:rsid w:val="7C676D77"/>
    <w:rsid w:val="7CD74BF7"/>
    <w:rsid w:val="7CF9300E"/>
    <w:rsid w:val="7D0F588E"/>
    <w:rsid w:val="7D2F4229"/>
    <w:rsid w:val="7D2F853A"/>
    <w:rsid w:val="7D53D567"/>
    <w:rsid w:val="7D640A9D"/>
    <w:rsid w:val="7D645AB5"/>
    <w:rsid w:val="7D67A5DB"/>
    <w:rsid w:val="7D8B4EE2"/>
    <w:rsid w:val="7DAB6C93"/>
    <w:rsid w:val="7DE44323"/>
    <w:rsid w:val="7DE478BD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5C3EF5"/>
    <w:rsid w:val="7E61528E"/>
    <w:rsid w:val="7E727B3B"/>
    <w:rsid w:val="7E770981"/>
    <w:rsid w:val="7E85C224"/>
    <w:rsid w:val="7ED5FCC8"/>
    <w:rsid w:val="7EF5AB2E"/>
    <w:rsid w:val="7F0C1BCD"/>
    <w:rsid w:val="7F258C65"/>
    <w:rsid w:val="7F2787F4"/>
    <w:rsid w:val="7F2E730F"/>
    <w:rsid w:val="7F3C2869"/>
    <w:rsid w:val="7F5AF5A0"/>
    <w:rsid w:val="7F69CC14"/>
    <w:rsid w:val="7F8AE506"/>
    <w:rsid w:val="7F8D2332"/>
    <w:rsid w:val="7F8D4415"/>
    <w:rsid w:val="7FA76A8A"/>
    <w:rsid w:val="7FBFD775"/>
    <w:rsid w:val="7FC34124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7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8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6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9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hyperlink" Target="mailto:info@accan.org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hyperlink" Target="https://accan.org.au/about-us/reporting/reconcilitiation-action-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mailto:media@acc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9C7CD88D-377F-493F-981A-7247457B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Links>
    <vt:vector size="24" baseType="variant"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mailto:info@accan.org.au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http://www.accan.org.au/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2025-05-05T02:41:00Z</dcterms:created>
  <dcterms:modified xsi:type="dcterms:W3CDTF">2025-05-05T02:41:00Z</dcterms:modified>
</cp:coreProperties>
</file>